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319" w:rsidRDefault="00296319" w:rsidP="00296319">
      <w:pPr>
        <w:jc w:val="center"/>
      </w:pPr>
      <w:r>
        <w:rPr>
          <w:rFonts w:hint="eastAsia"/>
          <w:b/>
          <w:bCs/>
          <w:color w:val="000000"/>
          <w:sz w:val="40"/>
          <w:szCs w:val="40"/>
        </w:rPr>
        <w:t>和平县贫困劳动力培训补贴名单（第</w:t>
      </w:r>
      <w:r w:rsidR="00CF6AA2">
        <w:rPr>
          <w:rFonts w:hint="eastAsia"/>
          <w:b/>
          <w:bCs/>
          <w:color w:val="000000"/>
          <w:sz w:val="40"/>
          <w:szCs w:val="40"/>
        </w:rPr>
        <w:t>三</w:t>
      </w:r>
      <w:r>
        <w:rPr>
          <w:rFonts w:hint="eastAsia"/>
          <w:b/>
          <w:bCs/>
          <w:color w:val="000000"/>
          <w:sz w:val="40"/>
          <w:szCs w:val="40"/>
        </w:rPr>
        <w:t>批）</w:t>
      </w:r>
    </w:p>
    <w:p w:rsidR="00A52B9A" w:rsidRDefault="00DB075C" w:rsidP="00296319">
      <w:pPr>
        <w:spacing w:line="460" w:lineRule="exact"/>
        <w:jc w:val="center"/>
      </w:pPr>
      <w:r w:rsidRPr="00296319">
        <w:rPr>
          <w:rFonts w:ascii="仿宋" w:eastAsia="仿宋" w:hAnsi="仿宋" w:cs="仿宋"/>
          <w:color w:val="000000"/>
          <w:sz w:val="28"/>
          <w:szCs w:val="28"/>
        </w:rPr>
        <w:t xml:space="preserve">　　</w:t>
      </w:r>
      <w:r>
        <w:t xml:space="preserve"> </w:t>
      </w:r>
    </w:p>
    <w:tbl>
      <w:tblPr>
        <w:tblW w:w="8237" w:type="dxa"/>
        <w:tblCellMar>
          <w:left w:w="0" w:type="dxa"/>
          <w:right w:w="0" w:type="dxa"/>
        </w:tblCellMar>
        <w:tblLook w:val="04A0"/>
      </w:tblPr>
      <w:tblGrid>
        <w:gridCol w:w="724"/>
        <w:gridCol w:w="1418"/>
        <w:gridCol w:w="850"/>
        <w:gridCol w:w="2126"/>
        <w:gridCol w:w="2410"/>
        <w:gridCol w:w="709"/>
      </w:tblGrid>
      <w:tr w:rsidR="00CF6AA2" w:rsidRPr="00704110" w:rsidTr="00CF6AA2">
        <w:trPr>
          <w:trHeight w:val="4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户籍所在地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培训职业（工种）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杨春郎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贝墩镇下溪村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徐生花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贝墩镇共荣村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叶格朵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贝墩镇共荣村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杨文学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贝墩镇下溪村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凌小远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贝墩镇强新村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杨作礼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贝墩镇下溪村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周作庭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贝墩镇下村村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欧惠霞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贝墩镇下村村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徐春苗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贝墩镇共荣村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周东才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贝墩镇上溪村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肖小卡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贝墩镇下溪村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朱李英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贝墩镇大塘村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杨劳动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贝墩镇下溪村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刘春生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贝墩镇武联村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梁日娟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贝墩镇大塘村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凌明新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贝墩镇大塘村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周塘生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贝墩镇下村村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杨桂兰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贝墩镇下溪村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杨振安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贝墩镇下溪村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周沐塘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贝墩镇下村村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杨春暖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贝墩镇下溪村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杨金全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贝墩镇下溪村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杨秀文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贝墩镇下溪村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何运香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贝墩镇强新村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罗卫中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贝墩镇共荣村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凌云钢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贝墩镇大塘村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凌庆丰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贝墩镇强新村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周小兰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贝墩镇上溪村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谢运霞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贝墩镇上溪村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杨红云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贝墩镇大塘村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梁小锐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古寨镇三联村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肖春花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贝墩镇贝溪村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叶金炼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贝墩镇共荣村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周东犬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贝墩镇下村村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杨春新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贝墩镇下溪村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杨明志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贝墩镇下溪村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叶红柳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老隆镇乌石村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何春菊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优胜镇优镇村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凌春青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贝墩镇贝溪村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周序扬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贝墩镇下村村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周文格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贝墩镇下村村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凌春青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贝墩镇强新村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叶金雪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贝墩镇强新村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王红笑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贝墩镇强新村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叶格池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贝墩镇共荣村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凌必胜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贝墩镇强新村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林德彬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贝墩镇树华村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凌运蚕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贝墩镇三多村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周沐煌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贝墩镇下村村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周小娜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贝墩镇下村村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周作炎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贝墩镇上溪村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周群英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贝墩镇上溪村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周小越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贝墩镇下村村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杨国想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贝墩镇下溪村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徐运满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贝墩镇共荣村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lastRenderedPageBreak/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刘运雄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贝墩镇武联村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叶武达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贝墩镇武联村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凌泽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贝墩镇贝溪村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周建平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贝墩镇武联村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周上海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贝墩镇武联村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邓云香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贝墩镇武联村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廖小芳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贝墩镇武联村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徐小金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贝墩镇共荣村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周胜发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贝墩镇上溪村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王文福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大坝镇半坑村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袁海棠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大坝镇石陂村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袁水林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大坝镇石陂村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林展浩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大坝镇石陂村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陈惠芬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大坝镇半坑村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吴春雨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大坝镇高发村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黄引昨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大坝镇半坑村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吴春如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大坝镇半坑村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苏盛如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大坝镇超田村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卢小知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大坝镇水背村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朱优烈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大坝镇石陂村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袁秀珍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大坝镇石陂村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陈谷埠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大坝镇高发村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张学群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大坝镇老正村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朱李姐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大坝镇石陂村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周新多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大坝镇半坑村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吴胜火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大坝镇石井村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黄丹树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大坝镇半坑村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黄沈根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大坝镇半坑村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袁汉昌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大坝镇石井村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lastRenderedPageBreak/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王桂芳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大坝镇老正村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曾枚素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大坝镇水背村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朱小敬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大坝镇石陂村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吴林山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大坝镇半坑村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袁桂林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大坝镇石井村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刘伟雄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大坝镇石井村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吴东星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大坝镇石井村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刘中凯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大坝镇石井村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袁金海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大坝镇石井村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杨劲珍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大坝镇水背村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张水明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大坝镇老正村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袁海深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大坝镇石井村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黄金风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大坝镇水背村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黄佰胜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大坝镇石陂村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谢丙春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大坝镇石陂村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吴日丰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大坝镇半坑村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叶优娣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大坝镇石陂村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刘文仕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大坝镇老正村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陈惠镇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大坝镇水背村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吴金行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大坝镇半坑村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张良神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大坝镇石陂村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朱新月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大坝镇石陂村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袁水华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大坝镇石井村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吴新惠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大坝镇超田村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陈东回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大坝镇半坑村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刘凤彩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大坝镇半坑村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黄耿洛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大坝镇半坑村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袁再望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大坝镇石陂村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吴国志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大坝镇超田村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lastRenderedPageBreak/>
              <w:t>114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王文全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大坝镇半坑村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袁小琪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大坝镇石陂村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刘佰稳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大坝镇老正村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袁天明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大坝镇街镇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黄日亮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大坝镇塘背村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朱运旁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大坝镇石陂村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叶相明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大坝镇老正村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杨丽雪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古寨镇前程村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五指毛桃栽培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梁周常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古寨镇丰和村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五指毛桃栽培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杨华才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古寨镇前程村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五指毛桃栽培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陈新娣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古寨镇前程村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五指毛桃栽培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梁春海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古寨镇三联村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五指毛桃栽培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叶谷香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古寨镇三联村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五指毛桃栽培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吴秋省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古寨镇上棉村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五指毛桃栽培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黄建娣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古寨镇三联村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五指毛桃栽培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陈俊生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古寨镇三联村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五指毛桃栽培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刘月娣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古寨镇三联村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五指毛桃栽培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梁月妹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古寨镇三联村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五指毛桃栽培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刘红颜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古寨镇三联村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五指毛桃栽培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林新姐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古寨镇三联村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五指毛桃栽培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梁文琴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古寨镇三联村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五指毛桃栽培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陈仕冉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合水镇大罗村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五指毛桃栽培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陈运妹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古寨镇丰和村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五指毛桃栽培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刘南平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古寨镇三联村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五指毛桃栽培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刘春林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古寨镇三联村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五指毛桃栽培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梁仁国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古寨镇丰和村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五指毛桃栽培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梁国李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古寨镇丰和村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五指毛桃栽培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梁黄清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古寨镇丰和村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五指毛桃栽培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刘新建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古寨镇丰和村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五指毛桃栽培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lastRenderedPageBreak/>
              <w:t>143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梁石朋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古寨镇丰和村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五指毛桃栽培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梁周昶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古寨镇丰和村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五指毛桃栽培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梁捡妹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古寨镇丰和村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五指毛桃栽培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梁增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古寨镇丰和村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五指毛桃栽培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梁小宁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古寨镇丰和村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五指毛桃栽培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颜铭英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古寨镇丰和村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五指毛桃栽培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刘德云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古寨镇三联村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五指毛桃栽培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杨家卫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古寨镇前程村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五指毛桃栽培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肖丽娟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古寨镇丰和村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五指毛桃栽培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杨耀立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古寨镇前程村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五指毛桃栽培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曾桃花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古寨镇三联村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五指毛桃栽培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黄东晴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黄佛泉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朱东桃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王水旺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朱日省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黄秀朵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王新允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王仕雄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朱春满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叶常娣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黄明主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王金伟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王小平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黄仲紧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黄庆丰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黄苏永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朱洪生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刘燕兰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lastRenderedPageBreak/>
              <w:t>172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王新达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黄建梅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黄新道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王火生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黄红令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谢新悼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王平中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钟永珍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王金水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黄新理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吴炳门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黄锐汉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王佛晴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朱国强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王国华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王春仕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王丙全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朱海深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邓文浩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合水镇兴径村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邓丙新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合水镇兴径村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黄叔演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合水镇兴径村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邓家宝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合水镇兴径村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邓伟标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合水镇兴径村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黄国勇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合水镇兴径村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黄国明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合水镇兴径村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黄相永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合水镇兴径村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黄坤池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合水镇兴径村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黄元畅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合水镇兴径村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黄文和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合水镇兴径村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lastRenderedPageBreak/>
              <w:t>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黄益明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合水镇兴径村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王小平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黄锐汉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王新允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王丙全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黄庆丰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王平中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吴炳门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黄明主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黄仲紧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王水旺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钟永珍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朱日省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朱洪生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谢新悼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朱军平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王新达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王火生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王佛晴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朱春满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黄建梅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王金伟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谢家稳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叶常娣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朱东桃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卢七妹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王春仕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黄佛泉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朱海深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lastRenderedPageBreak/>
              <w:t>230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王新理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王国华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黄秀朵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王仕雄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谢沅鑫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朱国强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黄苏永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谢兰芳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谢志能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黄新道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王金香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黄仁昶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谢宏权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合水镇中和村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廖宝先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礼士镇三联村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王仕英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礼士镇梅坝村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徐运平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礼士镇梅坝村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黄智略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礼士镇梅坝村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谢国干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礼士镇梅坝村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黄瑞霞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礼士镇下涧村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谢彩霞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礼士镇大房村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赵日门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礼士镇梅坝村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谢小兴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礼士镇梅坝村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赵锦华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礼士镇梅坝村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赵振强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礼士镇梅坝村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赵美湾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礼士镇梅坝村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陈长英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礼士镇梅坝村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谢海耀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礼士镇三联村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黄林运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礼士镇梅坝村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lastRenderedPageBreak/>
              <w:t>259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黄国防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礼士镇梅坝村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陈新和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礼士镇三联村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陈石应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礼士镇三联村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黄文英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礼士镇下涧村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704110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谢亚省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礼士镇三联村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704110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谢木犬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礼士镇三联村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曾锦运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叶恒确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叶彩英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曾国明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周春辉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罗小奶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叶宗培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叶朝运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叶志锋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黄坚强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叶枚娇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叶石卫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叶恒文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黄志安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黄焕新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叶耀抠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黄明根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叶宗钦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叶雪辉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黄庚英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黄新伟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叶燕英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黄育祥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lastRenderedPageBreak/>
              <w:t>288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黄延湖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叶文平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叶东桥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曾凡中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叶南福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叶祖乙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廖日红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黄春艺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叶笋英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叶耀金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叶恒圳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黄雀英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黄丽芬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曾香英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罗新朵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叶春宜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黄月钢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黄服铭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叶宗明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谭利平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叶运泉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叶振科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黄延纯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叶西鉴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彭寨镇公和村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吴爱彬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吴林生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吴显光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吴观志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颜凡六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lastRenderedPageBreak/>
              <w:t>317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颜顺娣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颜细妹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陈庆利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陈志献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陈日就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陈子英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卢平朵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吴碧源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黄星权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吴桂英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李文新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谢群娥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吴稳英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吴建光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黄石扬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吴井桥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陈光宇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陈月锐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叶金丽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曾春青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吴志勋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练东晴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陈本英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练建育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吴桂传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刘新联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练志芬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吴欢章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吴冬生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lastRenderedPageBreak/>
              <w:t>346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吴卫章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颜祥铃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陈小琴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吴荣钊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黄云姐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吴顶章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梁日英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陈裕煌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陈谷田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吴森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吴爱员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吴从林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吴南初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彭寨镇龙安村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谢灵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热水镇下径村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黄平武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热水镇下径村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谢国欢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热水镇下径村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黄新门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热水镇下径村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廖思复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热水镇下径村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黄炳略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热水镇下径村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裴慧玲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热水镇南湖村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廖志尚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热水镇下径村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黄汉达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热水镇下径村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黄运洪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热水镇下径村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黄相挺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热水镇下径村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何桂贤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热水镇下径村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黄新可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热水镇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黄干枢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热水镇下径村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黄祝娣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热水镇下径村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黄石柱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下车镇镇二村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lastRenderedPageBreak/>
              <w:t>375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徐焕风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下车镇河排村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何云飘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下车镇丰梅村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徐美钦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下车镇狮形村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徐草翠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下车镇丰梅村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陈胜平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下车镇镇二村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叶雪萍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下车镇镇一村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徐美英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下车镇和一村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徐荣活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下车镇和一村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易观妹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下车镇和二村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下车镇和二村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李相尧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下车镇镇一村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周春城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下车镇镇一村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陈媚曼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下车镇镇二村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何洁琼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下车镇和二村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黄汉佑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下车镇和一村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刘小珍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下车镇雪二村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黄冬英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下车镇和一村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周科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下车镇镇一村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徐学芹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下车镇镇一村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徐丽华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下车镇群丰村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朱德生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下车镇镇一村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刘必雄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下车镇镇二村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徐春露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下车镇镇一村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黄日光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下车镇丰梅村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徐海源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下车镇丰梅村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徐选林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下车镇丰梅村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徐相林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下车镇丰梅村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陈春兰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下车镇丰梅村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黄宏康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下车镇丰梅村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lastRenderedPageBreak/>
              <w:t>404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何树平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下车镇丰梅村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梁伙明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优胜镇新联村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黄家顶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优胜镇新联村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陈冰寒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优胜镇新联村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陈杨兰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优胜镇新联村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陈宗燕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优胜镇新联村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陈锡存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优胜镇新联村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陈延志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优胜镇新联村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刘菊尾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优胜镇新联村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何金山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优胜镇新联村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何根坤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优胜镇新联村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黄永日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优胜镇新联村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唐来军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优胜镇新联村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陈宗来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优胜镇新联村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何根汉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优胜镇新联村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陈东日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优胜镇新联村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黄水万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优胜镇新联村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何亚香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优胜镇新联村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陈千妹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优胜镇新联村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陈建明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优胜镇新联村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覃月榕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优胜镇新联村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杨天飞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长塘镇田吉村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任跃华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长塘镇东岭村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徐其城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长塘镇田吉村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徐明营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长塘镇龙陂村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陈美红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长塘镇陶锡村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徐名仁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长塘镇东岭村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谢志雄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长塘镇龙陂村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朱春梅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长塘镇中村村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lastRenderedPageBreak/>
              <w:t>433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黄云开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长塘镇中村村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林雪莲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长塘镇中村村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邬国强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长塘镇中村村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朱得友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长塘镇田吉村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徐火庭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长塘镇田吉村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徐大安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长塘镇田吉村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陈叶才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长塘镇田吉村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徐丰顺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长塘镇田吉村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陈锡雄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长塘镇陶锡村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何秋菊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长塘镇陶锡村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彭台锋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长塘镇陶锡村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陈依芬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长塘镇陶锡村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陈雪衡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长塘镇陶锡村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徐明如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长塘镇龙陂村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朱森山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长塘镇田吉村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徐农森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长塘镇田吉村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刘国楼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长塘镇东岭村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毛永军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长塘镇苏光村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徐朝阳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长塘镇苏光村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徐玉伟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长塘镇苏光村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周美香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长塘镇苏光村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陈小娜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长塘镇田吉村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朱运有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长塘镇中村村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朱世延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长塘镇苏光村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朱宗仁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长塘镇秀河村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刘军伟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长塘镇中村村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叶先卷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长塘镇中村村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杨国标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长塘镇暖水村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廖兴无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长塘镇黄沙村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lastRenderedPageBreak/>
              <w:t>462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邹日朵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长塘镇秀河村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朱伍恩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长塘镇秀河村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朱小科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长塘镇秀河村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李小玲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长塘镇秀河村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刘金绿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长塘镇秀河村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朱德林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长塘镇秀河村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水稻种植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朱利文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长塘镇中村村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杨天飞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长塘镇田吉村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朱得友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长塘镇田吉村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陈依芬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长塘镇陶锡村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陈锡雄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长塘镇陶锡村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王树油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长塘镇中村村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陈柏陶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长塘镇陶锡村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徐农森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长塘镇田吉村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徐丰顺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长塘镇田吉村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陈国新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长塘镇陶锡村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叶先卷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长塘镇中村村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彭台锋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长塘镇陶锡村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徐其城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长塘镇田吉村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陈美红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长塘镇陶锡村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朱运有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长塘镇中村村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刘军伟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长塘镇中村村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何秋菊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长塘镇陶锡村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林雪莲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长塘镇中村村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邬国强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长塘镇中村村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徐火庭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长塘镇田吉村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陈叶才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长塘镇田吉村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徐大安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长塘镇田吉村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徐名仁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长塘镇东岭村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lastRenderedPageBreak/>
              <w:t>491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蓝祥飞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长塘镇秀河村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水稻高产栽培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朱新立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长塘镇秀河村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水稻高产栽培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黄明永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长塘镇秀河村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水稻高产栽培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朱莉娜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长塘镇秀河村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水稻高产栽培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蓝建新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长塘镇秀河村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水稻高产栽培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蓝燕海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长塘镇秀河村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水稻高产栽培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朱小甫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长塘镇秀河村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水稻高产栽培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梁桂芳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长塘镇秀河村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水稻高产栽培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朱春花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长塘镇秀河村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水稻高产栽培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朱春天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长塘镇秀河村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水稻高产栽培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蓝友其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长塘镇秀河村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水稻高产栽培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朱绵全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长塘镇秀河村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水稻高产栽培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周少芬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长塘镇秀河村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水稻高产栽培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朱明亮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长塘镇秀河村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水稻高产栽培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朱锦旋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长塘镇秀河村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水稻高产栽培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蓝美想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长塘镇秀河村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水稻高产栽培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余中文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长塘镇秀河村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水稻高产栽培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朱学奕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长塘镇秀河村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水稻高产栽培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朱永胜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长塘镇秀河村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水稻高产栽培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朱建国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长塘镇秀河村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水稻高产栽培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叶耀流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合水镇大罗村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谢秋慧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合水镇大罗村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陈春卫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合水镇大罗村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陈旺兴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合水镇大罗村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黄新友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合水镇大罗村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黄茂胜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合水镇大罗村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陈水铃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合水镇大罗村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陈金銮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合水镇大罗村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陈文伟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合水镇大罗村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lastRenderedPageBreak/>
              <w:t>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陈文彬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合水镇大罗村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黄小青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合水镇大罗村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林慧梅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合水镇大罗村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黄新接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合水镇大罗村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陈章铃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合水镇大罗村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陈运福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合水镇大罗村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王优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合水镇大罗村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曹井浮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合水镇大罗村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黄日坤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合水镇大罗村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陈卫平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合水镇大罗村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陈新稳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合水镇大罗村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陈丙强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合水镇大罗村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叶耀淦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合水镇大罗村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陈小武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合水镇大罗村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陈旺娣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合水镇大罗村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黄月优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合水镇大罗村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陈兰香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合水镇大罗村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黄少桓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合水镇大罗村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张新芬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合水镇大罗村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陈国秋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合水镇大罗村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合水镇大罗村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陈日景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合水镇大罗村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陈削辉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合水镇大罗村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叶新平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合水镇大罗村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余日妹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合水镇大罗村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叶佰城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合水镇大罗村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黎於菲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合水镇大罗村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水稻栽培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黄映娣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上陵镇上陵村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黄伟坤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上陵镇桃源村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lastRenderedPageBreak/>
              <w:t>549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黄德忠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上陵镇寨西村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黄春扬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上陵镇桃源村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卢春青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上陵镇上陵村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叶海坚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上陵镇桃源村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黄明安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上陵镇桃源村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黄运根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上陵镇上洞村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叶子强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上陵镇桃源村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叶耀彬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上陵镇上陵村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陈风英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上陵镇上陵村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吴月英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上陵镇上陵村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张锦平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上陵镇上陵村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曾金丽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上陵镇上陵村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张小可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上陵镇上陵村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叶秋防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上陵镇上陵村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张伟青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上陵镇上陵村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陈小燕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上陵镇上陵村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黄增锦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上陵镇寨西村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黄金山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上陵镇寨西村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吴兆朋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上陵镇寨西村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张海平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上陵镇上陵村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叶兰英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上陵镇下陵村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黄丽花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上陵镇上陵村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涂美连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上陵镇下陵村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叶百勤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上陵镇桃源村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叶春惠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上陵镇桃源村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黄爱娣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上陵镇寨西村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黄杏兰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上陵镇寨西村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黄少志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上陵镇寨西村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吴志光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上陵镇寨西村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lastRenderedPageBreak/>
              <w:t>578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吴明初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上陵镇寨西村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黄远庆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上陵镇桃源村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叶国英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上陵镇桃源村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叶建华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上陵镇桃源村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黄培富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上陵镇上陵村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周迎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上陵镇上陵村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黄发生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上陵镇上陵村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彭秀丽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上陵镇上陵村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黄莲花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上陵镇上陵村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张松林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上陵镇上陵村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黄香兰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上陵镇上陵村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上陵镇上陵村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郑秋红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上陵镇三乐村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周添财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上陵镇三乐村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周火营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上陵镇三乐村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朱月英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上陵镇三乐村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黄根娣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上陵镇三乐村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朱爱林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上陵镇三乐村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郑峰锐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上陵镇三乐村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黄春花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上陵镇下陵村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张镜新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上陵镇上陵村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王国玉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上陵镇寨西村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张伟南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上陵镇瑞州村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王秋兰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上陵镇瑞州村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黄水妹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上陵镇上陵村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叶英兴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上陵镇桃源村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卢水月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上陵镇桃源村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吴国全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上陵镇下陵村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黄永和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上陵镇上陵村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脐橙栽培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lastRenderedPageBreak/>
              <w:t>607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陈秀云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林寨楼镇村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陈小盼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林寨楼镇村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张光捷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林寨石镇村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陈笑欢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林寨楼镇村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陈国志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林寨楼镇村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陈运相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林寨楼镇村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陈发和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林寨明星村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陈飞龙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林寨兴井村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苏辉胜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林寨中前村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赵连娣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林寨楼镇村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陈志娥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林寨中前村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周考英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林寨中前村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陈运志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林寨楼镇村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黄彩花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林寨石江村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陈纯妹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林寨楼镇村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林寨楼镇村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陈云奕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林寨石镇村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黄佐英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林寨楼镇村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陈玉彩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林寨兴井村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陈玉沣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林寨兴井村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杨小琴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林寨山前村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陈学荣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林寨石江村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陈思甜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林寨石镇村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伍作栋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林寨中前村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伍如雄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林寨中前村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陈春栈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林寨中前村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陈运时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林寨楼镇村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陈启套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林寨兴井村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陈运添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林寨镇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lastRenderedPageBreak/>
              <w:t>636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陈以文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林寨楼镇村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陈国立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林寨兴井村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陈洪令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林寨兴井村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陈锦秋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林寨兴井村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陈育浪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林寨兴井村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陈永康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林寨楼镇村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陈运添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林寨兴井村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林寨石镇村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陈谊文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林寨石镇村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曾铃英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林寨石镇村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殷春伟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东水镇增坑村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蓝美恩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东水镇增坑村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蓝明波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东水镇增坑村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蓝明辉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东水镇增坑村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蓝明智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东水镇增坑村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黄秀朵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东水镇增坑村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蓝春溪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东水镇增坑村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蓝仕栋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东水镇增坑村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韦美林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东水镇增坑村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蓝瑞瑞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东水镇增坑村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崔亚丽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东水镇增坑村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蓝亚演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东水镇增坑村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蓝良安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东水镇增坑村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蓝立苟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东水镇增坑村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蓝添花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东水镇增坑村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蓝婷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东水镇增坑村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蓝锦荣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东水镇增坑村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蓝月荣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东水镇增坑村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蓝天生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东水镇增坑村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lastRenderedPageBreak/>
              <w:t>665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蓝亚练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东水镇增坑村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蓝三娣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东水镇增坑村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蓝振清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东水镇增坑村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沙岸英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东水镇增坑村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蓝伟权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东水镇增坑村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蓝炳运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东水镇增坑村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蓝务娣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东水镇增坑村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刘门娣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浰源镇曲潭村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黄长娣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浰源镇曲潭村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刘丽琼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浰源镇曲潭村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刘勇士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浰源镇曲潭村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白国际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浰源镇曲潭村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钟丽娜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浰源镇曲潭村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刘伟志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浰源镇曲潭村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刘国任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浰源镇曲潭村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白运良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浰源镇曲潭村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黄新城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浰源镇塘尾村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黄春佰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浰源镇洪俐村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黄新锐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浰源镇洪俐村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黄国火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浰源镇洪俐村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黄春风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浰源镇洪俐村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邹久母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浰源镇洪俐村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陈来城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浰源镇塘尾村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黄玉燕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浰源镇塘尾村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刘玉纯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浰源镇曲潭村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黄水运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浰源镇塘尾村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何运火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浰源镇曲潭村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何小敏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浰源镇曲潭村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赖明秀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浰源镇曲潭村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lastRenderedPageBreak/>
              <w:t>694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白庆海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浰源镇曲潭村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白国新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浰源镇曲潭村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黄相帆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浰源镇曲潭村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黄群娣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浰源镇塘尾村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黄均其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浰源镇塘尾村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何毕业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浰源镇曲潭村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何志森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浰源镇曲潭村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刘坤桥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浰源镇曲潭村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油茶栽培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刘化柱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长塘镇黄沙村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茶叶栽培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徐向飞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长塘镇黄沙村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茶叶栽培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徐小斌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长塘镇黄沙村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茶叶栽培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刘国雄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长塘镇黄沙村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茶叶栽培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长塘镇黄沙村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茶叶栽培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刘金爱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长塘镇黄沙村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茶叶栽培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徐焕平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长塘镇黄沙村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茶叶栽培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刘文志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长塘镇黄沙村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茶叶栽培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徐银环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长塘镇黄沙村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茶叶栽培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徐云山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长塘镇黄沙村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茶叶栽培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叶永美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长塘镇黄沙村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茶叶栽培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长塘镇黄沙村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茶叶栽培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钟金永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长塘镇黄沙村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茶叶栽培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徐焕镜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长塘镇黄沙村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茶叶栽培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徐声杰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长塘镇黄沙村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茶叶栽培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刘卫武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长塘镇黄沙村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茶叶栽培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林玉强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长塘镇黄沙村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茶叶栽培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徐门福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长塘镇黄沙村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茶叶栽培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廖兴无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长塘镇黄沙村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茶叶栽培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钟菊香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长塘镇黄沙村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茶叶栽培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魏明良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长塘镇黄沙村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茶叶栽培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lastRenderedPageBreak/>
              <w:t>723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朱添娣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长塘镇黄沙村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茶叶栽培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黄金城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长塘镇黄沙村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茶叶栽培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长塘镇黄沙村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茶叶栽培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曾素青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长塘镇黄沙村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茶叶栽培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黄春姨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长塘镇黄沙村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茶叶栽培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徐声富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长塘镇黄沙村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茶叶栽培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叶群香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长塘镇黄沙村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茶叶栽培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704110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徐红妙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长塘镇黄沙村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茶叶栽培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296319" w:rsidTr="00CF6AA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徐文娟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704110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长塘镇黄沙村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296319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0411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茶叶栽培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B9A" w:rsidRPr="00296319" w:rsidRDefault="00DB075C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29631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F6AA2" w:rsidRPr="00296319" w:rsidTr="00CF6AA2">
        <w:tc>
          <w:tcPr>
            <w:tcW w:w="724" w:type="dxa"/>
            <w:vAlign w:val="center"/>
            <w:hideMark/>
          </w:tcPr>
          <w:p w:rsidR="00A52B9A" w:rsidRPr="00296319" w:rsidRDefault="00A52B9A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  <w:hideMark/>
          </w:tcPr>
          <w:p w:rsidR="00A52B9A" w:rsidRPr="00296319" w:rsidRDefault="00A52B9A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  <w:hideMark/>
          </w:tcPr>
          <w:p w:rsidR="00A52B9A" w:rsidRPr="00296319" w:rsidRDefault="00A52B9A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  <w:hideMark/>
          </w:tcPr>
          <w:p w:rsidR="00A52B9A" w:rsidRPr="00296319" w:rsidRDefault="00A52B9A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  <w:hideMark/>
          </w:tcPr>
          <w:p w:rsidR="00A52B9A" w:rsidRPr="00296319" w:rsidRDefault="00A52B9A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  <w:hideMark/>
          </w:tcPr>
          <w:p w:rsidR="00A52B9A" w:rsidRPr="00296319" w:rsidRDefault="00A52B9A" w:rsidP="00296319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</w:tbl>
    <w:p w:rsidR="00DB075C" w:rsidRPr="00296319" w:rsidRDefault="00DB075C" w:rsidP="00296319">
      <w:pPr>
        <w:spacing w:line="460" w:lineRule="exact"/>
        <w:jc w:val="center"/>
        <w:rPr>
          <w:rFonts w:ascii="仿宋" w:eastAsia="仿宋" w:hAnsi="仿宋" w:cs="仿宋"/>
          <w:color w:val="000000"/>
          <w:sz w:val="28"/>
          <w:szCs w:val="28"/>
        </w:rPr>
      </w:pPr>
    </w:p>
    <w:sectPr w:rsidR="00DB075C" w:rsidRPr="00296319" w:rsidSect="00704110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101" w:rsidRDefault="00831101" w:rsidP="00115642">
      <w:r>
        <w:separator/>
      </w:r>
    </w:p>
  </w:endnote>
  <w:endnote w:type="continuationSeparator" w:id="1">
    <w:p w:rsidR="00831101" w:rsidRDefault="00831101" w:rsidP="00115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101" w:rsidRDefault="00831101" w:rsidP="00115642">
      <w:r>
        <w:separator/>
      </w:r>
    </w:p>
  </w:footnote>
  <w:footnote w:type="continuationSeparator" w:id="1">
    <w:p w:rsidR="00831101" w:rsidRDefault="00831101" w:rsidP="001156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15642"/>
    <w:rsid w:val="00115642"/>
    <w:rsid w:val="0018724B"/>
    <w:rsid w:val="00192B8E"/>
    <w:rsid w:val="00296319"/>
    <w:rsid w:val="00704110"/>
    <w:rsid w:val="00831101"/>
    <w:rsid w:val="00A52B9A"/>
    <w:rsid w:val="00CF6AA2"/>
    <w:rsid w:val="00DB0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B9A"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1512191">
    <w:name w:val="xl1512191"/>
    <w:basedOn w:val="a"/>
    <w:rsid w:val="00A52B9A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6312191">
    <w:name w:val="xl6312191"/>
    <w:basedOn w:val="a"/>
    <w:rsid w:val="00A52B9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412191">
    <w:name w:val="xl6412191"/>
    <w:basedOn w:val="a"/>
    <w:rsid w:val="00A52B9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512191">
    <w:name w:val="xl6512191"/>
    <w:basedOn w:val="a"/>
    <w:rsid w:val="00A52B9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6612191">
    <w:name w:val="xl6612191"/>
    <w:basedOn w:val="a"/>
    <w:rsid w:val="00A52B9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12191">
    <w:name w:val="xl6712191"/>
    <w:basedOn w:val="a"/>
    <w:rsid w:val="00A52B9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12191">
    <w:name w:val="xl6812191"/>
    <w:basedOn w:val="a"/>
    <w:rsid w:val="00A52B9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6912191">
    <w:name w:val="xl6912191"/>
    <w:basedOn w:val="a"/>
    <w:rsid w:val="00A52B9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012191">
    <w:name w:val="xl7012191"/>
    <w:basedOn w:val="a"/>
    <w:rsid w:val="00A52B9A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styleId="a3">
    <w:name w:val="header"/>
    <w:basedOn w:val="a"/>
    <w:link w:val="Char"/>
    <w:uiPriority w:val="99"/>
    <w:semiHidden/>
    <w:unhideWhenUsed/>
    <w:rsid w:val="00115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5642"/>
    <w:rPr>
      <w:rFonts w:ascii="宋体" w:eastAsia="宋体" w:hAnsi="宋体" w:cs="宋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564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5642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26</Pages>
  <Words>2727</Words>
  <Characters>15545</Characters>
  <Application>Microsoft Office Word</Application>
  <DocSecurity>0</DocSecurity>
  <Lines>129</Lines>
  <Paragraphs>36</Paragraphs>
  <ScaleCrop>false</ScaleCrop>
  <Company>China</Company>
  <LinksUpToDate>false</LinksUpToDate>
  <CharactersWithSpaces>18236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2019-11-21T02:20:00Z</dcterms:created>
  <dcterms:modified xsi:type="dcterms:W3CDTF">2019-11-21T02:52:00Z</dcterms:modified>
</cp:coreProperties>
</file>