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28"/>
          <w:szCs w:val="28"/>
          <w:lang w:val="en-US" w:eastAsia="zh-CN"/>
        </w:rPr>
        <w:t>附件5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河源市</w:t>
      </w:r>
      <w:r>
        <w:rPr>
          <w:rFonts w:hint="eastAsia" w:ascii="黑体" w:hAnsi="黑体" w:eastAsia="黑体"/>
          <w:sz w:val="32"/>
          <w:szCs w:val="32"/>
          <w:lang w:eastAsia="zh-CN"/>
        </w:rPr>
        <w:t>和</w:t>
      </w:r>
      <w:r>
        <w:rPr>
          <w:rFonts w:hint="eastAsia" w:ascii="黑体" w:hAnsi="黑体" w:eastAsia="黑体"/>
          <w:sz w:val="32"/>
          <w:szCs w:val="32"/>
        </w:rPr>
        <w:t>平县自然资源日常测绘服务机构申请登记表</w:t>
      </w:r>
    </w:p>
    <w:p>
      <w:pPr>
        <w:jc w:val="center"/>
        <w:rPr>
          <w:rFonts w:hint="eastAsia" w:ascii="黑体" w:hAnsi="黑体" w:eastAsia="黑体"/>
          <w:sz w:val="10"/>
          <w:szCs w:val="10"/>
        </w:rPr>
      </w:pPr>
      <w:r>
        <w:rPr>
          <w:rFonts w:hint="eastAsia" w:ascii="黑体" w:hAnsi="黑体" w:eastAsia="黑体"/>
          <w:sz w:val="10"/>
          <w:szCs w:val="10"/>
        </w:rPr>
        <w:t xml:space="preserve"> </w:t>
      </w:r>
    </w:p>
    <w:tbl>
      <w:tblPr>
        <w:tblStyle w:val="6"/>
        <w:tblW w:w="9780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"/>
        <w:gridCol w:w="386"/>
        <w:gridCol w:w="213"/>
        <w:gridCol w:w="105"/>
        <w:gridCol w:w="207"/>
        <w:gridCol w:w="435"/>
        <w:gridCol w:w="310"/>
        <w:gridCol w:w="631"/>
        <w:gridCol w:w="108"/>
        <w:gridCol w:w="106"/>
        <w:gridCol w:w="317"/>
        <w:gridCol w:w="318"/>
        <w:gridCol w:w="317"/>
        <w:gridCol w:w="845"/>
        <w:gridCol w:w="318"/>
        <w:gridCol w:w="142"/>
        <w:gridCol w:w="492"/>
        <w:gridCol w:w="211"/>
        <w:gridCol w:w="103"/>
        <w:gridCol w:w="764"/>
        <w:gridCol w:w="191"/>
        <w:gridCol w:w="278"/>
        <w:gridCol w:w="674"/>
        <w:gridCol w:w="211"/>
        <w:gridCol w:w="845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9780" w:type="dxa"/>
            <w:gridSpan w:val="26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366" w:type="dxa"/>
            <w:gridSpan w:val="5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（盖章）</w:t>
            </w:r>
          </w:p>
        </w:tc>
        <w:tc>
          <w:tcPr>
            <w:tcW w:w="15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分支机构名称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（盖章）(非分支机构不填写)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和</w:t>
            </w:r>
            <w:r>
              <w:rPr>
                <w:rFonts w:hint="eastAsia" w:ascii="宋体" w:hAnsi="宋体"/>
              </w:rPr>
              <w:t>平固定办公地址</w:t>
            </w: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注册地址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455" w:type="dxa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384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办公地址</w:t>
            </w:r>
          </w:p>
        </w:tc>
        <w:tc>
          <w:tcPr>
            <w:tcW w:w="29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法人代表</w:t>
            </w:r>
          </w:p>
        </w:tc>
        <w:tc>
          <w:tcPr>
            <w:tcW w:w="9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法人</w:t>
            </w:r>
          </w:p>
          <w:p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代表</w:t>
            </w:r>
          </w:p>
        </w:tc>
        <w:tc>
          <w:tcPr>
            <w:tcW w:w="7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hint="eastAsia"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0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</w:rPr>
            </w:pPr>
          </w:p>
        </w:tc>
        <w:tc>
          <w:tcPr>
            <w:tcW w:w="7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ind w:left="27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restart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测绘资质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等级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级</w:t>
            </w: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在职职工总数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证书编号</w:t>
            </w:r>
          </w:p>
        </w:tc>
        <w:tc>
          <w:tcPr>
            <w:tcW w:w="2471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471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测绘专业技术人员数量</w:t>
            </w:r>
          </w:p>
        </w:tc>
        <w:tc>
          <w:tcPr>
            <w:tcW w:w="2528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color w:val="FF0000"/>
              </w:rPr>
              <w:t>分支机构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841" w:type="dxa"/>
            <w:gridSpan w:val="2"/>
            <w:vMerge w:val="continue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发证日期</w:t>
            </w:r>
          </w:p>
        </w:tc>
        <w:tc>
          <w:tcPr>
            <w:tcW w:w="247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39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2528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5213" w:type="dxa"/>
            <w:gridSpan w:val="16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企业法人营业执照注册号或事业单位法人证书登记号</w:t>
            </w:r>
          </w:p>
        </w:tc>
        <w:tc>
          <w:tcPr>
            <w:tcW w:w="456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总公司和分支机构都要填写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3908" w:type="dxa"/>
            <w:gridSpan w:val="13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</w:t>
            </w:r>
            <w:r>
              <w:rPr>
                <w:rFonts w:hint="eastAsia" w:ascii="宋体" w:hAnsi="宋体"/>
                <w:lang w:eastAsia="zh-CN"/>
              </w:rPr>
              <w:t>和</w:t>
            </w:r>
            <w:r>
              <w:rPr>
                <w:rFonts w:hint="eastAsia" w:ascii="宋体" w:hAnsi="宋体"/>
              </w:rPr>
              <w:t>平县办公场所面积（平方米）</w:t>
            </w:r>
          </w:p>
        </w:tc>
        <w:tc>
          <w:tcPr>
            <w:tcW w:w="1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固定咨询电话</w:t>
            </w:r>
          </w:p>
        </w:tc>
        <w:tc>
          <w:tcPr>
            <w:tcW w:w="28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FF0000"/>
              </w:rPr>
            </w:pPr>
            <w:r>
              <w:rPr>
                <w:rFonts w:hint="eastAsia" w:ascii="宋体" w:hAnsi="宋体"/>
                <w:color w:val="FF0000"/>
              </w:rPr>
              <w:t>固话和手机号码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申请备案单位常驻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平县专业技术人员基本情况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技术类别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认定职称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检查员</w:t>
            </w: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身份证号码</w:t>
            </w: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社保号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59" w:type="dxa"/>
            <w:gridSpan w:val="4"/>
            <w:tcBorders>
              <w:top w:val="single" w:color="auto" w:sz="4" w:space="0"/>
              <w:left w:val="single" w:color="auto" w:sz="18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39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41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2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432" w:type="dxa"/>
            <w:gridSpan w:val="7"/>
            <w:tcBorders>
              <w:top w:val="single" w:color="auto" w:sz="4" w:space="0"/>
              <w:left w:val="nil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3" w:type="dxa"/>
            <w:gridSpan w:val="2"/>
            <w:tcBorders>
              <w:top w:val="single" w:color="auto" w:sz="4" w:space="0"/>
              <w:left w:val="nil"/>
              <w:bottom w:val="single" w:color="auto" w:sz="12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9780" w:type="dxa"/>
            <w:gridSpan w:val="26"/>
            <w:tcBorders>
              <w:top w:val="single" w:color="auto" w:sz="12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申请备案单位专用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平县测绘仪器设备基本情况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型号（技术指标）</w:t>
            </w: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编号</w:t>
            </w: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检定日期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054" w:type="dxa"/>
            <w:gridSpan w:val="3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02" w:type="dxa"/>
            <w:gridSpan w:val="7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2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3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845" w:type="dxa"/>
            <w:gridSpan w:val="3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2010" w:type="dxa"/>
            <w:gridSpan w:val="5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nil"/>
              <w:bottom w:val="single" w:color="auto" w:sz="1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98" w:type="dxa"/>
            <w:tcBorders>
              <w:top w:val="single" w:color="auto" w:sz="4" w:space="0"/>
              <w:left w:val="nil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 w:ascii="宋体" w:hAnsi="宋体"/>
        </w:rPr>
        <w:t>填表人：</w:t>
      </w:r>
      <w:r>
        <w:t xml:space="preserve">                          </w:t>
      </w:r>
      <w:r>
        <w:rPr>
          <w:rFonts w:hint="eastAsia" w:ascii="宋体" w:hAnsi="宋体"/>
        </w:rPr>
        <w:t>审核人：</w:t>
      </w:r>
      <w:r>
        <w:t xml:space="preserve">                </w:t>
      </w:r>
      <w:r>
        <w:rPr>
          <w:rFonts w:hint="eastAsia" w:ascii="宋体" w:hAnsi="宋体"/>
        </w:rPr>
        <w:t>申请日期：</w:t>
      </w:r>
    </w:p>
    <w:p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宋体" w:hAnsi="宋体"/>
        </w:rPr>
        <w:t>注：以上填写内容须提供证明材料，原件备查。</w:t>
      </w:r>
    </w:p>
    <w:sectPr>
      <w:footerReference r:id="rId3" w:type="default"/>
      <w:pgSz w:w="11906" w:h="16838"/>
      <w:pgMar w:top="1100" w:right="1800" w:bottom="127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mMjBmYzMzZDBhZmFkNjQwOTJlYTU2MTQ2NDVmMDIifQ=="/>
  </w:docVars>
  <w:rsids>
    <w:rsidRoot w:val="00F248D7"/>
    <w:rsid w:val="00095BA3"/>
    <w:rsid w:val="00116644"/>
    <w:rsid w:val="00141925"/>
    <w:rsid w:val="002C0C5F"/>
    <w:rsid w:val="003D28AF"/>
    <w:rsid w:val="00437953"/>
    <w:rsid w:val="00572432"/>
    <w:rsid w:val="00647C86"/>
    <w:rsid w:val="006762EB"/>
    <w:rsid w:val="00864B14"/>
    <w:rsid w:val="008C522C"/>
    <w:rsid w:val="00976418"/>
    <w:rsid w:val="009E4A90"/>
    <w:rsid w:val="00A23C7C"/>
    <w:rsid w:val="00AB7428"/>
    <w:rsid w:val="00AE6EFD"/>
    <w:rsid w:val="00B7463F"/>
    <w:rsid w:val="00EC6E17"/>
    <w:rsid w:val="00F248D7"/>
    <w:rsid w:val="00F741EB"/>
    <w:rsid w:val="01D93BAD"/>
    <w:rsid w:val="0DB62C6F"/>
    <w:rsid w:val="16C948A3"/>
    <w:rsid w:val="16EE6F17"/>
    <w:rsid w:val="170C289F"/>
    <w:rsid w:val="17AC0A79"/>
    <w:rsid w:val="183955A1"/>
    <w:rsid w:val="18A118CE"/>
    <w:rsid w:val="1B9B128F"/>
    <w:rsid w:val="1D6C0F5F"/>
    <w:rsid w:val="21C56BB3"/>
    <w:rsid w:val="271E033F"/>
    <w:rsid w:val="2D0563BC"/>
    <w:rsid w:val="335361F4"/>
    <w:rsid w:val="34C236A1"/>
    <w:rsid w:val="381925E0"/>
    <w:rsid w:val="394E42C6"/>
    <w:rsid w:val="429A41BF"/>
    <w:rsid w:val="42E03785"/>
    <w:rsid w:val="43253BE3"/>
    <w:rsid w:val="49D51A21"/>
    <w:rsid w:val="54854E8A"/>
    <w:rsid w:val="5D2E2BE0"/>
    <w:rsid w:val="5ED45EE2"/>
    <w:rsid w:val="5F811539"/>
    <w:rsid w:val="628C23B8"/>
    <w:rsid w:val="64B43308"/>
    <w:rsid w:val="6B497F4C"/>
    <w:rsid w:val="6CD97828"/>
    <w:rsid w:val="6E415F7B"/>
    <w:rsid w:val="7020448B"/>
    <w:rsid w:val="7B0030D2"/>
    <w:rsid w:val="7D361943"/>
    <w:rsid w:val="7F2E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3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1902</Words>
  <Characters>1970</Characters>
  <Lines>6</Lines>
  <Paragraphs>1</Paragraphs>
  <TotalTime>40</TotalTime>
  <ScaleCrop>false</ScaleCrop>
  <LinksUpToDate>false</LinksUpToDate>
  <CharactersWithSpaces>2172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2018-06-18T03:27:00Z</dcterms:created>
  <dc:creator>潘 达豪</dc:creator>
  <cp:lastModifiedBy>佩</cp:lastModifiedBy>
  <cp:lastPrinted>2023-12-18T01:25:00Z</cp:lastPrinted>
  <dcterms:modified xsi:type="dcterms:W3CDTF">2023-12-29T07:44:42Z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356BB6F5758B49819AA9E4A4F5CD3668</vt:lpwstr>
  </property>
</Properties>
</file>