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C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  <w:t>3</w:t>
      </w:r>
    </w:p>
    <w:p w14:paraId="18493500">
      <w:pPr>
        <w:widowControl/>
        <w:spacing w:line="360" w:lineRule="auto"/>
        <w:jc w:val="both"/>
        <w:rPr>
          <w:rFonts w:hint="eastAsia" w:ascii="仿宋" w:hAnsi="仿宋" w:eastAsia="仿宋" w:cs="宋体"/>
          <w:color w:val="000000"/>
          <w:kern w:val="0"/>
          <w:sz w:val="44"/>
          <w:szCs w:val="44"/>
        </w:rPr>
      </w:pPr>
    </w:p>
    <w:p w14:paraId="1A870102">
      <w:pPr>
        <w:widowControl/>
        <w:spacing w:line="360" w:lineRule="auto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 xml:space="preserve">委 托 书 </w:t>
      </w:r>
    </w:p>
    <w:bookmarkEnd w:id="0"/>
    <w:p w14:paraId="6D481BAA">
      <w:pPr>
        <w:widowControl/>
        <w:spacing w:line="360" w:lineRule="auto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3E95F38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兹我单位委托           同志赴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平县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自然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资源局申请办理测绘机构信息登记相关事宜，请贵单位予以办理。由此产生的法律责任由本单位承担。</w:t>
      </w:r>
    </w:p>
    <w:p w14:paraId="3D22C57C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783F51AB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3F1406AB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法定代表人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姓名：</w:t>
      </w:r>
    </w:p>
    <w:p w14:paraId="0BC0104B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法人联系电话：</w:t>
      </w:r>
    </w:p>
    <w:p w14:paraId="5631411A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代理人姓名： </w:t>
      </w:r>
    </w:p>
    <w:p w14:paraId="57854188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代理人身份证号： </w:t>
      </w:r>
    </w:p>
    <w:p w14:paraId="7235DA97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代理人联系电话： </w:t>
      </w:r>
    </w:p>
    <w:p w14:paraId="5AEBF704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代理人电子邮箱： </w:t>
      </w:r>
    </w:p>
    <w:p w14:paraId="0FBC87F3">
      <w:pPr>
        <w:widowControl/>
        <w:spacing w:line="360" w:lineRule="auto"/>
        <w:jc w:val="left"/>
        <w:rPr>
          <w:rFonts w:hint="eastAsia" w:ascii="仿宋" w:hAnsi="仿宋" w:eastAsia="仿宋" w:cs="宋体"/>
          <w:color w:val="3D3D3D"/>
          <w:kern w:val="0"/>
          <w:sz w:val="32"/>
          <w:szCs w:val="32"/>
        </w:rPr>
      </w:pPr>
    </w:p>
    <w:p w14:paraId="705E33E6">
      <w:pPr>
        <w:widowControl/>
        <w:spacing w:line="360" w:lineRule="auto"/>
        <w:jc w:val="left"/>
        <w:rPr>
          <w:rFonts w:hint="eastAsia" w:ascii="仿宋" w:hAnsi="仿宋" w:eastAsia="仿宋" w:cs="宋体"/>
          <w:color w:val="3D3D3D"/>
          <w:kern w:val="0"/>
          <w:sz w:val="32"/>
          <w:szCs w:val="32"/>
        </w:rPr>
      </w:pPr>
    </w:p>
    <w:p w14:paraId="07B08446">
      <w:pPr>
        <w:widowControl/>
        <w:spacing w:line="360" w:lineRule="auto"/>
        <w:ind w:firstLine="4480" w:firstLineChars="14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位： （公章）</w:t>
      </w:r>
    </w:p>
    <w:p w14:paraId="5FDF6A4D">
      <w:pPr>
        <w:widowControl/>
        <w:spacing w:line="360" w:lineRule="auto"/>
        <w:ind w:firstLine="3840" w:firstLineChars="12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法定代表人签名：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 w14:paraId="25A15C05">
      <w:pPr>
        <w:widowControl/>
        <w:spacing w:line="360" w:lineRule="auto"/>
        <w:ind w:firstLine="5120" w:firstLineChars="1600"/>
        <w:jc w:val="left"/>
        <w:rPr>
          <w:rFonts w:hint="eastAsi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   月   日</w:t>
      </w:r>
    </w:p>
    <w:p w14:paraId="59DCB213">
      <w:pPr>
        <w:jc w:val="both"/>
        <w:rPr>
          <w:rFonts w:hint="eastAsia" w:ascii="仿宋" w:hAnsi="仿宋" w:eastAsia="仿宋"/>
          <w:sz w:val="32"/>
          <w:szCs w:val="32"/>
        </w:rPr>
      </w:pPr>
    </w:p>
    <w:p w14:paraId="4351CB4A">
      <w:pPr>
        <w:jc w:val="both"/>
        <w:rPr>
          <w:rFonts w:hint="eastAsia" w:ascii="仿宋" w:hAnsi="仿宋" w:eastAsia="仿宋"/>
          <w:sz w:val="32"/>
          <w:szCs w:val="32"/>
        </w:rPr>
      </w:pPr>
    </w:p>
    <w:p w14:paraId="66DDAA61"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10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E2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7EAEC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7EAEC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mMjBmYzMzZDBhZmFkNjQwOTJlYTU2MTQ2NDVmMDIifQ=="/>
  </w:docVars>
  <w:rsids>
    <w:rsidRoot w:val="00F248D7"/>
    <w:rsid w:val="00095BA3"/>
    <w:rsid w:val="00116644"/>
    <w:rsid w:val="00141925"/>
    <w:rsid w:val="002C0C5F"/>
    <w:rsid w:val="003D28AF"/>
    <w:rsid w:val="00437953"/>
    <w:rsid w:val="00572432"/>
    <w:rsid w:val="00647C86"/>
    <w:rsid w:val="006762EB"/>
    <w:rsid w:val="00864B14"/>
    <w:rsid w:val="008C522C"/>
    <w:rsid w:val="00976418"/>
    <w:rsid w:val="009E4A90"/>
    <w:rsid w:val="00A23C7C"/>
    <w:rsid w:val="00AB7428"/>
    <w:rsid w:val="00AE6EFD"/>
    <w:rsid w:val="00B7463F"/>
    <w:rsid w:val="00EC6E17"/>
    <w:rsid w:val="00F248D7"/>
    <w:rsid w:val="00F741EB"/>
    <w:rsid w:val="01D93BAD"/>
    <w:rsid w:val="0DB62C6F"/>
    <w:rsid w:val="16C948A3"/>
    <w:rsid w:val="16EE6F17"/>
    <w:rsid w:val="170C289F"/>
    <w:rsid w:val="17AC0A79"/>
    <w:rsid w:val="183955A1"/>
    <w:rsid w:val="18A118CE"/>
    <w:rsid w:val="1B9B128F"/>
    <w:rsid w:val="1D6C0F5F"/>
    <w:rsid w:val="1ED16069"/>
    <w:rsid w:val="271E033F"/>
    <w:rsid w:val="2D0563BC"/>
    <w:rsid w:val="335361F4"/>
    <w:rsid w:val="34C236A1"/>
    <w:rsid w:val="381925E0"/>
    <w:rsid w:val="394E42C6"/>
    <w:rsid w:val="3C7E62BC"/>
    <w:rsid w:val="3F217F54"/>
    <w:rsid w:val="429A41BF"/>
    <w:rsid w:val="42E03785"/>
    <w:rsid w:val="43253BE3"/>
    <w:rsid w:val="49D51A21"/>
    <w:rsid w:val="54854E8A"/>
    <w:rsid w:val="5D2E2BE0"/>
    <w:rsid w:val="5ED45EE2"/>
    <w:rsid w:val="5F811539"/>
    <w:rsid w:val="628C23B8"/>
    <w:rsid w:val="640B1064"/>
    <w:rsid w:val="64B43308"/>
    <w:rsid w:val="6B497F4C"/>
    <w:rsid w:val="6CD97828"/>
    <w:rsid w:val="6E415F7B"/>
    <w:rsid w:val="7020448B"/>
    <w:rsid w:val="77C3015A"/>
    <w:rsid w:val="7B0030D2"/>
    <w:rsid w:val="7D361943"/>
    <w:rsid w:val="7F2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1790</Words>
  <Characters>1828</Characters>
  <Lines>6</Lines>
  <Paragraphs>1</Paragraphs>
  <TotalTime>58</TotalTime>
  <ScaleCrop>false</ScaleCrop>
  <LinksUpToDate>false</LinksUpToDate>
  <CharactersWithSpaces>1934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2018-06-18T03:27:00Z</dcterms:created>
  <dc:creator>潘 达豪</dc:creator>
  <cp:lastModifiedBy>WPS_1698390485</cp:lastModifiedBy>
  <cp:lastPrinted>2023-12-18T01:25:00Z</cp:lastPrinted>
  <dcterms:modified xsi:type="dcterms:W3CDTF">2026-01-15T08:29:21Z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3DEFDF6AD0D347D0B0FDD0FEF6262B09_13</vt:lpwstr>
  </property>
  <property fmtid="{D5CDD505-2E9C-101B-9397-08002B2CF9AE}" pid="4" name="KSOTemplateDocerSaveRecord">
    <vt:lpwstr>eyJoZGlkIjoiZmQ5YTU2NmNkY2JiMTA0YjViODUyZGQyZjU5MTJlNzMiLCJ1c2VySWQiOiIxNTU0MDg5ODY1In0=</vt:lpwstr>
  </property>
</Properties>
</file>