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423"/>
      </w:tblGrid>
      <w:tr w:rsidR="001C55B2">
        <w:trPr>
          <w:trHeight w:val="420"/>
        </w:trPr>
        <w:tc>
          <w:tcPr>
            <w:tcW w:w="10423" w:type="dxa"/>
            <w:shd w:val="clear" w:color="auto" w:fill="auto"/>
            <w:vAlign w:val="center"/>
          </w:tcPr>
          <w:p w:rsidR="001C55B2" w:rsidRDefault="005D4F84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40"/>
                <w:szCs w:val="40"/>
              </w:rPr>
              <w:t>和平县</w:t>
            </w:r>
            <w:r w:rsidR="0084274A">
              <w:rPr>
                <w:rFonts w:ascii="宋体" w:eastAsia="宋体" w:hAnsi="宋体" w:cs="宋体" w:hint="eastAsia"/>
                <w:b/>
                <w:color w:val="000000"/>
                <w:kern w:val="0"/>
                <w:sz w:val="40"/>
                <w:szCs w:val="40"/>
              </w:rPr>
              <w:t>法律服务网服务事项指南</w:t>
            </w:r>
          </w:p>
        </w:tc>
      </w:tr>
    </w:tbl>
    <w:p w:rsidR="001C55B2" w:rsidRDefault="0084274A">
      <w:pPr>
        <w:widowControl/>
        <w:wordWrap w:val="0"/>
        <w:jc w:val="right"/>
        <w:textAlignment w:val="center"/>
        <w:rPr>
          <w:rFonts w:ascii="宋体" w:eastAsia="宋体" w:hAnsi="宋体" w:cs="宋体"/>
          <w:color w:val="000000"/>
          <w:sz w:val="20"/>
          <w:szCs w:val="20"/>
        </w:rPr>
      </w:pPr>
      <w:r>
        <w:rPr>
          <w:rFonts w:ascii="宋体" w:eastAsia="宋体" w:hAnsi="宋体" w:cs="宋体"/>
          <w:color w:val="000000"/>
          <w:sz w:val="20"/>
          <w:szCs w:val="20"/>
        </w:rPr>
        <w:t xml:space="preserve">  填写单位：</w:t>
      </w:r>
      <w:r w:rsidR="00DF23FE">
        <w:rPr>
          <w:rFonts w:ascii="宋体" w:eastAsia="宋体" w:hAnsi="宋体" w:cs="宋体" w:hint="eastAsia"/>
          <w:color w:val="000000"/>
          <w:sz w:val="20"/>
          <w:szCs w:val="20"/>
        </w:rPr>
        <w:t>和平县各村</w:t>
      </w:r>
      <w:r w:rsidR="00DF23FE">
        <w:rPr>
          <w:rFonts w:ascii="宋体" w:eastAsia="宋体" w:hAnsi="宋体" w:cs="宋体"/>
          <w:color w:val="000000"/>
          <w:sz w:val="20"/>
          <w:szCs w:val="20"/>
        </w:rPr>
        <w:t>公共法律服务</w:t>
      </w:r>
      <w:r w:rsidR="00DF23FE">
        <w:rPr>
          <w:rFonts w:ascii="宋体" w:eastAsia="宋体" w:hAnsi="宋体" w:cs="宋体" w:hint="eastAsia"/>
          <w:color w:val="000000"/>
          <w:sz w:val="20"/>
          <w:szCs w:val="20"/>
        </w:rPr>
        <w:t>工作室</w:t>
      </w:r>
      <w:r w:rsidR="00DF23FE">
        <w:rPr>
          <w:rFonts w:ascii="宋体" w:eastAsia="宋体" w:hAnsi="宋体" w:cs="宋体"/>
          <w:color w:val="000000"/>
          <w:sz w:val="20"/>
          <w:szCs w:val="20"/>
        </w:rPr>
        <w:t xml:space="preserve">        </w:t>
      </w:r>
      <w:r>
        <w:rPr>
          <w:rFonts w:ascii="宋体" w:eastAsia="宋体" w:hAnsi="宋体" w:cs="宋体"/>
          <w:color w:val="000000"/>
          <w:sz w:val="20"/>
          <w:szCs w:val="20"/>
        </w:rPr>
        <w:t xml:space="preserve">              </w:t>
      </w:r>
    </w:p>
    <w:tbl>
      <w:tblPr>
        <w:tblW w:w="10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34"/>
        <w:gridCol w:w="4358"/>
        <w:gridCol w:w="1979"/>
        <w:gridCol w:w="1566"/>
        <w:gridCol w:w="1186"/>
      </w:tblGrid>
      <w:tr w:rsidR="001C55B2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C55B2" w:rsidRDefault="0084274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5B2" w:rsidRDefault="0084274A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人民调解组织信息查询</w:t>
            </w:r>
          </w:p>
        </w:tc>
      </w:tr>
      <w:tr w:rsidR="001C55B2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C55B2" w:rsidRDefault="0084274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5B2" w:rsidRDefault="0084274A" w:rsidP="0084274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根据群众需求，为群众提供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和平县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内人民调解委员会信息查询服务</w:t>
            </w:r>
          </w:p>
        </w:tc>
      </w:tr>
      <w:tr w:rsidR="001C55B2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C55B2" w:rsidRDefault="0084274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5B2" w:rsidRDefault="0084274A">
            <w:pPr>
              <w:widowControl/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《</w:t>
            </w:r>
            <w:hyperlink r:id="rId5" w:tgtFrame="/Users/guagua/Documents\x/_blank" w:history="1">
              <w:r>
                <w:rPr>
                  <w:rFonts w:ascii="宋体" w:eastAsia="宋体" w:hAnsi="宋体" w:cs="宋体"/>
                  <w:color w:val="000000"/>
                  <w:sz w:val="24"/>
                </w:rPr>
                <w:t>司法部关于推进公共法律服务平台建设的意见</w:t>
              </w:r>
            </w:hyperlink>
            <w:r>
              <w:rPr>
                <w:rFonts w:ascii="宋体" w:eastAsia="宋体" w:hAnsi="宋体" w:cs="宋体"/>
                <w:color w:val="000000"/>
                <w:sz w:val="24"/>
              </w:rPr>
              <w:t>》司发〔2017〕9号 全文</w:t>
            </w:r>
          </w:p>
        </w:tc>
      </w:tr>
      <w:tr w:rsidR="001C55B2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C55B2" w:rsidRDefault="0084274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5B2" w:rsidRDefault="0084274A" w:rsidP="0084274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前往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和平县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公共法律服务中心查询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县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内人民调解组织信息的群众</w:t>
            </w:r>
          </w:p>
        </w:tc>
      </w:tr>
      <w:tr w:rsidR="001C55B2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C55B2" w:rsidRDefault="0084274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5B2" w:rsidRDefault="00DF23F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村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公共法律服务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工作室</w:t>
            </w:r>
          </w:p>
        </w:tc>
      </w:tr>
      <w:tr w:rsidR="001C55B2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C55B2" w:rsidRDefault="0084274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C55B2" w:rsidRDefault="00DF23FE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河源市和平县各村</w:t>
            </w: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公共法律服务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工作室</w:t>
            </w: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法律咨询窗口</w:t>
            </w:r>
          </w:p>
        </w:tc>
      </w:tr>
      <w:tr w:rsidR="001C55B2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C55B2" w:rsidRDefault="0084274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5B2" w:rsidRDefault="0084274A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0-12:00下午14:30-17:30</w:t>
            </w:r>
          </w:p>
        </w:tc>
      </w:tr>
      <w:tr w:rsidR="001C55B2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C55B2" w:rsidRDefault="0084274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5B2" w:rsidRDefault="0084274A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</w:t>
            </w:r>
          </w:p>
        </w:tc>
      </w:tr>
      <w:tr w:rsidR="001C55B2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C55B2" w:rsidRDefault="0084274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5B2" w:rsidRDefault="0084274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现场办结</w:t>
            </w:r>
          </w:p>
        </w:tc>
      </w:tr>
      <w:tr w:rsidR="001C55B2">
        <w:trPr>
          <w:trHeight w:val="624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C55B2" w:rsidRDefault="0084274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5B2" w:rsidRDefault="0084274A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一、所查信息为广东省</w:t>
            </w:r>
            <w:r w:rsidR="00DF23FE">
              <w:rPr>
                <w:rFonts w:ascii="宋体" w:eastAsia="宋体" w:hAnsi="宋体" w:cs="宋体" w:hint="eastAsia"/>
                <w:color w:val="000000"/>
                <w:sz w:val="24"/>
              </w:rPr>
              <w:t>本镇、村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人民调解组织信息</w:t>
            </w:r>
          </w:p>
          <w:p w:rsidR="001C55B2" w:rsidRDefault="0084274A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二、申请查询人民调解组织信息的群众需提供以下要素之一以供查询：</w:t>
            </w:r>
          </w:p>
          <w:p w:rsidR="001C55B2" w:rsidRDefault="0084274A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1.人民调解组织准确名称；</w:t>
            </w:r>
          </w:p>
          <w:p w:rsidR="001C55B2" w:rsidRDefault="0084274A" w:rsidP="00DF23FE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2.所在区域（</w:t>
            </w:r>
            <w:r w:rsidR="00DF23FE">
              <w:rPr>
                <w:rFonts w:ascii="宋体" w:eastAsia="宋体" w:hAnsi="宋体" w:cs="宋体" w:hint="eastAsia"/>
                <w:color w:val="000000"/>
                <w:sz w:val="24"/>
              </w:rPr>
              <w:t>镇内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）。</w:t>
            </w:r>
          </w:p>
        </w:tc>
      </w:tr>
      <w:tr w:rsidR="001C55B2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C55B2" w:rsidRDefault="001C55B2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5B2" w:rsidRDefault="001C55B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1C55B2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C55B2" w:rsidRDefault="001C55B2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5B2" w:rsidRDefault="001C55B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1C55B2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C55B2" w:rsidRDefault="001C55B2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5B2" w:rsidRDefault="001C55B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1C55B2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C55B2" w:rsidRDefault="001C55B2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5B2" w:rsidRDefault="001C55B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1C55B2">
        <w:trPr>
          <w:trHeight w:val="285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C55B2" w:rsidRDefault="0084274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C55B2" w:rsidRDefault="0084274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C55B2" w:rsidRDefault="0084274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C55B2" w:rsidRDefault="0084274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C55B2" w:rsidRDefault="0084274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:rsidR="001C55B2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C55B2" w:rsidRDefault="001C55B2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C55B2" w:rsidRDefault="0084274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C55B2" w:rsidRDefault="0084274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C55B2" w:rsidRDefault="001C55B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C55B2" w:rsidRDefault="001C55B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C00000"/>
                <w:sz w:val="22"/>
                <w:szCs w:val="22"/>
              </w:rPr>
            </w:pPr>
          </w:p>
        </w:tc>
      </w:tr>
      <w:tr w:rsidR="001C55B2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C55B2" w:rsidRDefault="001C55B2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C55B2" w:rsidRDefault="001C55B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C55B2" w:rsidRDefault="0084274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C55B2" w:rsidRDefault="001C55B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C55B2" w:rsidRDefault="001C55B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1C55B2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C55B2" w:rsidRDefault="001C55B2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C55B2" w:rsidRDefault="001C55B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C55B2" w:rsidRDefault="0084274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C55B2" w:rsidRDefault="001C55B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C55B2" w:rsidRDefault="001C55B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1C55B2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C55B2" w:rsidRDefault="001C55B2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C55B2" w:rsidRDefault="001C55B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C55B2" w:rsidRDefault="0084274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C55B2" w:rsidRDefault="001C55B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C55B2" w:rsidRDefault="001C55B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1C55B2">
        <w:trPr>
          <w:trHeight w:val="509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C55B2" w:rsidRDefault="0084274A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C55B2" w:rsidRDefault="0084274A">
            <w:pPr>
              <w:widowControl/>
              <w:jc w:val="center"/>
              <w:textAlignment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:rsidR="001C55B2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C55B2" w:rsidRDefault="0084274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5B2" w:rsidRDefault="0084274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:rsidR="001C55B2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C55B2" w:rsidRDefault="0084274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5B2" w:rsidRDefault="0084274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无文书</w:t>
            </w:r>
          </w:p>
        </w:tc>
      </w:tr>
      <w:tr w:rsidR="001C55B2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C55B2" w:rsidRDefault="0084274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5B2" w:rsidRDefault="0084274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否</w:t>
            </w:r>
          </w:p>
        </w:tc>
      </w:tr>
      <w:tr w:rsidR="001C55B2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C55B2" w:rsidRDefault="0084274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收费标准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5B2" w:rsidRDefault="0084274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免费</w:t>
            </w:r>
          </w:p>
        </w:tc>
      </w:tr>
      <w:tr w:rsidR="001C55B2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C55B2" w:rsidRDefault="0084274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5B2" w:rsidRDefault="0084274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</w:t>
            </w:r>
          </w:p>
        </w:tc>
      </w:tr>
      <w:tr w:rsidR="001C55B2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C55B2" w:rsidRDefault="0084274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5B2" w:rsidRDefault="0084274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□线上支付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      □现金支付  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无需收费</w:t>
            </w:r>
          </w:p>
        </w:tc>
      </w:tr>
      <w:tr w:rsidR="001C55B2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C55B2" w:rsidRDefault="0084274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5B2" w:rsidRDefault="0084274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:rsidR="001C55B2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C55B2" w:rsidRDefault="0084274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5B2" w:rsidRDefault="00DF23F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查看附件</w:t>
            </w:r>
          </w:p>
        </w:tc>
      </w:tr>
      <w:tr w:rsidR="001C55B2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C55B2" w:rsidRDefault="0084274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55B2" w:rsidRDefault="00DF23F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查看附件</w:t>
            </w:r>
          </w:p>
        </w:tc>
      </w:tr>
    </w:tbl>
    <w:p w:rsidR="001C55B2" w:rsidRDefault="001C55B2"/>
    <w:p w:rsidR="001C55B2" w:rsidRDefault="001C55B2"/>
    <w:p w:rsidR="001C55B2" w:rsidRDefault="001C55B2"/>
    <w:p w:rsidR="001C55B2" w:rsidRDefault="001C55B2"/>
    <w:p w:rsidR="001C55B2" w:rsidRDefault="001C55B2"/>
    <w:p w:rsidR="001C55B2" w:rsidRDefault="001C55B2"/>
    <w:p w:rsidR="001C55B2" w:rsidRDefault="001C55B2"/>
    <w:p w:rsidR="001C55B2" w:rsidRDefault="001C55B2"/>
    <w:p w:rsidR="001C55B2" w:rsidRDefault="001C55B2"/>
    <w:p w:rsidR="001C55B2" w:rsidRDefault="001C55B2"/>
    <w:p w:rsidR="001C55B2" w:rsidRDefault="001C55B2"/>
    <w:p w:rsidR="001C55B2" w:rsidRDefault="001C55B2"/>
    <w:p w:rsidR="001C55B2" w:rsidRDefault="001C55B2"/>
    <w:p w:rsidR="001C55B2" w:rsidRDefault="001C55B2"/>
    <w:p w:rsidR="001C55B2" w:rsidRDefault="001C55B2"/>
    <w:p w:rsidR="001C55B2" w:rsidRDefault="001C55B2"/>
    <w:p w:rsidR="001C55B2" w:rsidRDefault="001C55B2"/>
    <w:p w:rsidR="001C55B2" w:rsidRDefault="001C55B2"/>
    <w:p w:rsidR="001C55B2" w:rsidRDefault="001C55B2"/>
    <w:p w:rsidR="001C55B2" w:rsidRDefault="001C55B2"/>
    <w:p w:rsidR="001C55B2" w:rsidRDefault="001C55B2"/>
    <w:p w:rsidR="001C55B2" w:rsidRDefault="001C55B2"/>
    <w:p w:rsidR="001C55B2" w:rsidRDefault="001C55B2"/>
    <w:p w:rsidR="001C55B2" w:rsidRDefault="001C55B2"/>
    <w:p w:rsidR="001C55B2" w:rsidRDefault="001C55B2"/>
    <w:p w:rsidR="001C55B2" w:rsidRDefault="001C55B2"/>
    <w:p w:rsidR="001C55B2" w:rsidRDefault="001C55B2"/>
    <w:p w:rsidR="001C55B2" w:rsidRDefault="001C55B2"/>
    <w:p w:rsidR="001C55B2" w:rsidRDefault="001C55B2"/>
    <w:p w:rsidR="001C55B2" w:rsidRDefault="001C55B2"/>
    <w:p w:rsidR="001C55B2" w:rsidRDefault="001C55B2"/>
    <w:p w:rsidR="001C55B2" w:rsidRDefault="001C55B2"/>
    <w:p w:rsidR="001C55B2" w:rsidRDefault="001C55B2"/>
    <w:p w:rsidR="001C55B2" w:rsidRDefault="001C55B2"/>
    <w:p w:rsidR="001C55B2" w:rsidRDefault="001C55B2"/>
    <w:p w:rsidR="001C55B2" w:rsidRDefault="001C55B2"/>
    <w:p w:rsidR="001C55B2" w:rsidRDefault="0084274A">
      <w:r>
        <w:lastRenderedPageBreak/>
        <w:t>附件一：申请材料样本</w:t>
      </w:r>
    </w:p>
    <w:p w:rsidR="001C55B2" w:rsidRDefault="0084274A">
      <w:pPr>
        <w:jc w:val="center"/>
        <w:rPr>
          <w:rFonts w:ascii="仿宋" w:eastAsia="仿宋" w:hAnsi="仿宋" w:cs="仿宋"/>
          <w:b/>
          <w:bCs/>
          <w:sz w:val="48"/>
          <w:szCs w:val="48"/>
        </w:rPr>
      </w:pPr>
      <w:r>
        <w:rPr>
          <w:rFonts w:ascii="仿宋" w:eastAsia="仿宋" w:hAnsi="仿宋" w:cs="仿宋" w:hint="eastAsia"/>
          <w:b/>
          <w:bCs/>
          <w:sz w:val="48"/>
          <w:szCs w:val="48"/>
        </w:rPr>
        <w:t>来访咨询申请表</w:t>
      </w:r>
    </w:p>
    <w:p w:rsidR="001C55B2" w:rsidRDefault="001C55B2">
      <w:pPr>
        <w:jc w:val="center"/>
        <w:rPr>
          <w:rFonts w:ascii="仿宋" w:eastAsia="仿宋" w:hAnsi="仿宋" w:cs="仿宋"/>
          <w:b/>
          <w:bCs/>
          <w:sz w:val="48"/>
          <w:szCs w:val="48"/>
        </w:rPr>
      </w:pPr>
    </w:p>
    <w:tbl>
      <w:tblPr>
        <w:tblStyle w:val="a3"/>
        <w:tblW w:w="10080" w:type="dxa"/>
        <w:tblInd w:w="-149" w:type="dxa"/>
        <w:tblLayout w:type="fixed"/>
        <w:tblLook w:val="04A0"/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:rsidR="001C55B2">
        <w:trPr>
          <w:trHeight w:val="829"/>
        </w:trPr>
        <w:tc>
          <w:tcPr>
            <w:tcW w:w="1968" w:type="dxa"/>
            <w:gridSpan w:val="3"/>
            <w:vAlign w:val="center"/>
          </w:tcPr>
          <w:p w:rsidR="001C55B2" w:rsidRDefault="0084274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:rsidR="001C55B2" w:rsidRDefault="001C55B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1C55B2" w:rsidRDefault="0084274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:rsidR="001C55B2" w:rsidRDefault="001C55B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:rsidR="001C55B2" w:rsidRDefault="0084274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:rsidR="001C55B2" w:rsidRDefault="001C55B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:rsidR="001C55B2" w:rsidRDefault="0084274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:rsidR="001C55B2" w:rsidRDefault="001C55B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1C55B2">
        <w:tc>
          <w:tcPr>
            <w:tcW w:w="1968" w:type="dxa"/>
            <w:gridSpan w:val="3"/>
            <w:vAlign w:val="center"/>
          </w:tcPr>
          <w:p w:rsidR="001C55B2" w:rsidRDefault="0084274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:rsidR="001C55B2" w:rsidRDefault="001C55B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:rsidR="001C55B2" w:rsidRDefault="001C55B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:rsidR="001C55B2" w:rsidRDefault="001C55B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:rsidR="001C55B2" w:rsidRDefault="001C55B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:rsidR="001C55B2" w:rsidRDefault="001C55B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1C55B2" w:rsidRDefault="001C55B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1C55B2" w:rsidRDefault="001C55B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1C55B2" w:rsidRDefault="001C55B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:rsidR="001C55B2" w:rsidRDefault="001C55B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1C55B2" w:rsidRDefault="001C55B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:rsidR="001C55B2" w:rsidRDefault="001C55B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:rsidR="001C55B2" w:rsidRDefault="001C55B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:rsidR="001C55B2" w:rsidRDefault="001C55B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:rsidR="001C55B2" w:rsidRDefault="001C55B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:rsidR="001C55B2" w:rsidRDefault="001C55B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:rsidR="001C55B2" w:rsidRDefault="001C55B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:rsidR="001C55B2" w:rsidRDefault="001C55B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:rsidR="001C55B2" w:rsidRDefault="001C55B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1C55B2">
        <w:trPr>
          <w:trHeight w:val="90"/>
        </w:trPr>
        <w:tc>
          <w:tcPr>
            <w:tcW w:w="1968" w:type="dxa"/>
            <w:gridSpan w:val="3"/>
            <w:vAlign w:val="center"/>
          </w:tcPr>
          <w:p w:rsidR="001C55B2" w:rsidRDefault="0084274A">
            <w:pPr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:rsidR="001C55B2" w:rsidRDefault="001C55B2">
            <w:pPr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1C55B2">
        <w:trPr>
          <w:trHeight w:val="839"/>
        </w:trPr>
        <w:tc>
          <w:tcPr>
            <w:tcW w:w="1968" w:type="dxa"/>
            <w:gridSpan w:val="3"/>
            <w:vAlign w:val="center"/>
          </w:tcPr>
          <w:p w:rsidR="001C55B2" w:rsidRDefault="0084274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:rsidR="001C55B2" w:rsidRDefault="001C55B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:rsidR="001C55B2" w:rsidRDefault="0084274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:rsidR="001C55B2" w:rsidRDefault="001C55B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1C55B2">
        <w:trPr>
          <w:trHeight w:val="9314"/>
        </w:trPr>
        <w:tc>
          <w:tcPr>
            <w:tcW w:w="1968" w:type="dxa"/>
            <w:gridSpan w:val="3"/>
            <w:textDirection w:val="tbLrV"/>
            <w:vAlign w:val="center"/>
          </w:tcPr>
          <w:p w:rsidR="001C55B2" w:rsidRDefault="0084274A">
            <w:pPr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:rsidR="001C55B2" w:rsidRDefault="0084274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:rsidR="001C55B2">
        <w:tc>
          <w:tcPr>
            <w:tcW w:w="10080" w:type="dxa"/>
            <w:gridSpan w:val="26"/>
            <w:vAlign w:val="center"/>
          </w:tcPr>
          <w:p w:rsidR="001C55B2" w:rsidRDefault="0084274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:rsidR="001C55B2">
        <w:trPr>
          <w:gridBefore w:val="1"/>
          <w:wBefore w:w="75" w:type="dxa"/>
        </w:trPr>
        <w:tc>
          <w:tcPr>
            <w:tcW w:w="10005" w:type="dxa"/>
            <w:gridSpan w:val="25"/>
          </w:tcPr>
          <w:p w:rsidR="001C55B2" w:rsidRDefault="0084274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:rsidR="001C55B2">
        <w:trPr>
          <w:gridBefore w:val="1"/>
          <w:wBefore w:w="75" w:type="dxa"/>
          <w:trHeight w:val="2678"/>
        </w:trPr>
        <w:tc>
          <w:tcPr>
            <w:tcW w:w="1671" w:type="dxa"/>
            <w:vAlign w:val="center"/>
          </w:tcPr>
          <w:p w:rsidR="001C55B2" w:rsidRDefault="0084274A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lastRenderedPageBreak/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:rsidR="001C55B2" w:rsidRDefault="001C55B2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1C55B2" w:rsidRDefault="0084274A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□残疾人     □农民    □农民工    □军人军属</w:t>
            </w:r>
          </w:p>
          <w:p w:rsidR="001C55B2" w:rsidRDefault="0084274A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□妇女        □60岁以上老年人      □未成年人</w:t>
            </w:r>
          </w:p>
          <w:p w:rsidR="001C55B2" w:rsidRDefault="0084274A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□少数民族    □下岗失业人员      □自由职业者</w:t>
            </w:r>
          </w:p>
          <w:p w:rsidR="001C55B2" w:rsidRDefault="0084274A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□其他 </w:t>
            </w:r>
          </w:p>
          <w:p w:rsidR="001C55B2" w:rsidRDefault="0084274A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:rsidR="001C55B2" w:rsidRDefault="0084274A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:rsidR="001C55B2" w:rsidRDefault="001C55B2">
            <w:pPr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1C55B2">
        <w:trPr>
          <w:gridBefore w:val="1"/>
          <w:wBefore w:w="75" w:type="dxa"/>
          <w:trHeight w:val="90"/>
        </w:trPr>
        <w:tc>
          <w:tcPr>
            <w:tcW w:w="1671" w:type="dxa"/>
            <w:textDirection w:val="tbLrV"/>
            <w:vAlign w:val="center"/>
          </w:tcPr>
          <w:p w:rsidR="001C55B2" w:rsidRDefault="0084274A">
            <w:pPr>
              <w:spacing w:line="360" w:lineRule="auto"/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:rsidR="001C55B2" w:rsidRDefault="001C55B2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1C55B2" w:rsidRDefault="0084274A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:rsidR="001C55B2" w:rsidRDefault="001C55B2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1C55B2" w:rsidRDefault="0084274A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□给付抚养费              □追索劳动报酬            □婚姻家庭</w:t>
            </w:r>
          </w:p>
          <w:p w:rsidR="001C55B2" w:rsidRDefault="001C55B2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1C55B2" w:rsidRDefault="0084274A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□交通事故          □医疗事故         □主张见义勇为行为的民事权益</w:t>
            </w:r>
          </w:p>
          <w:p w:rsidR="001C55B2" w:rsidRDefault="001C55B2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1C55B2" w:rsidRDefault="0084274A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:rsidR="001C55B2" w:rsidRDefault="001C55B2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1C55B2" w:rsidRDefault="0084274A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□其他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（勾选“其他”请填写）</w:t>
            </w:r>
          </w:p>
          <w:p w:rsidR="001C55B2" w:rsidRDefault="0084274A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 w:rsidR="001C55B2">
        <w:trPr>
          <w:gridBefore w:val="1"/>
          <w:wBefore w:w="75" w:type="dxa"/>
          <w:trHeight w:val="5405"/>
        </w:trPr>
        <w:tc>
          <w:tcPr>
            <w:tcW w:w="1671" w:type="dxa"/>
            <w:textDirection w:val="tbLrV"/>
            <w:vAlign w:val="center"/>
          </w:tcPr>
          <w:p w:rsidR="001C55B2" w:rsidRDefault="0084274A">
            <w:pPr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:rsidR="001C55B2" w:rsidRDefault="0084274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:rsidR="001C55B2" w:rsidRDefault="0084274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:rsidR="001C55B2" w:rsidRDefault="0084274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:rsidR="001C55B2">
        <w:trPr>
          <w:gridBefore w:val="1"/>
          <w:wBefore w:w="75" w:type="dxa"/>
          <w:trHeight w:val="489"/>
        </w:trPr>
        <w:tc>
          <w:tcPr>
            <w:tcW w:w="1671" w:type="dxa"/>
            <w:vAlign w:val="center"/>
          </w:tcPr>
          <w:p w:rsidR="001C55B2" w:rsidRDefault="0084274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:rsidR="001C55B2" w:rsidRDefault="001C55B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</w:tbl>
    <w:p w:rsidR="001C55B2" w:rsidRDefault="001C55B2"/>
    <w:p w:rsidR="001C55B2" w:rsidRDefault="001C55B2"/>
    <w:p w:rsidR="001C55B2" w:rsidRDefault="001C55B2"/>
    <w:p w:rsidR="001C55B2" w:rsidRDefault="001C55B2"/>
    <w:p w:rsidR="001C55B2" w:rsidRDefault="0084274A">
      <w:r>
        <w:lastRenderedPageBreak/>
        <w:t>附件二：办理流程图</w:t>
      </w:r>
    </w:p>
    <w:p w:rsidR="001C55B2" w:rsidRDefault="0084274A">
      <w:pPr>
        <w:jc w:val="center"/>
      </w:pPr>
      <w:r>
        <w:rPr>
          <w:noProof/>
        </w:rP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55B2" w:rsidRDefault="001C55B2"/>
    <w:p w:rsidR="001C55B2" w:rsidRDefault="001C55B2"/>
    <w:sectPr w:rsidR="001C55B2" w:rsidSect="001C55B2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JhengHei Light">
    <w:altName w:val="Microsoft JhengHei"/>
    <w:charset w:val="00"/>
    <w:family w:val="auto"/>
    <w:pitch w:val="default"/>
    <w:sig w:usb0="00000000" w:usb1="00000000" w:usb2="00000000" w:usb3="00000000" w:csb0="00000000" w:csb1="00000000"/>
  </w:font>
  <w:font w:name="Microsoft JhengHei UI Light">
    <w:altName w:val="Microsoft JhengHei"/>
    <w:charset w:val="00"/>
    <w:family w:val="auto"/>
    <w:pitch w:val="default"/>
    <w:sig w:usb0="00000000" w:usb1="00000000" w:usb2="00000000" w:usb3="00000000" w:csb0="00000000" w:csb1="00000000"/>
  </w:font>
  <w:font w:name="Wingdings 2">
    <w:altName w:val="Wingdings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D1FFDB7B"/>
    <w:rsid w:val="D1FFDB7B"/>
    <w:rsid w:val="DFF7A363"/>
    <w:rsid w:val="F5CD0C1E"/>
    <w:rsid w:val="FEEE4708"/>
    <w:rsid w:val="FF7F29C0"/>
    <w:rsid w:val="FFDECAF5"/>
    <w:rsid w:val="FFFE237B"/>
    <w:rsid w:val="001C55B2"/>
    <w:rsid w:val="005D4F84"/>
    <w:rsid w:val="0084274A"/>
    <w:rsid w:val="00A47C84"/>
    <w:rsid w:val="00A8652D"/>
    <w:rsid w:val="00DF23FE"/>
    <w:rsid w:val="0F6E1253"/>
    <w:rsid w:val="2A1D2E76"/>
    <w:rsid w:val="3BFF04C5"/>
    <w:rsid w:val="3FD701D7"/>
    <w:rsid w:val="57671A88"/>
    <w:rsid w:val="5AD051C1"/>
    <w:rsid w:val="5F5A3F72"/>
    <w:rsid w:val="67FF8A43"/>
    <w:rsid w:val="6A49F83B"/>
    <w:rsid w:val="6C0F5DEF"/>
    <w:rsid w:val="76BDE588"/>
    <w:rsid w:val="7BFF5695"/>
    <w:rsid w:val="7CF598A8"/>
    <w:rsid w:val="7EFECF7E"/>
    <w:rsid w:val="7FBFCCF6"/>
    <w:rsid w:val="7FF604C2"/>
    <w:rsid w:val="98B5F610"/>
    <w:rsid w:val="BDAB27A1"/>
    <w:rsid w:val="BF7FF36E"/>
    <w:rsid w:val="C57F8CA1"/>
    <w:rsid w:val="C7032B0E"/>
    <w:rsid w:val="CDF91DE9"/>
    <w:rsid w:val="D1FFDB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C55B2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1C55B2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qFormat/>
    <w:rsid w:val="001C55B2"/>
    <w:rPr>
      <w:color w:val="0000FF"/>
      <w:u w:val="single"/>
    </w:rPr>
  </w:style>
  <w:style w:type="character" w:customStyle="1" w:styleId="font21">
    <w:name w:val="font21"/>
    <w:basedOn w:val="a0"/>
    <w:qFormat/>
    <w:rsid w:val="001C55B2"/>
    <w:rPr>
      <w:rFonts w:ascii="Microsoft JhengHei Light" w:eastAsia="Microsoft JhengHei Light" w:hAnsi="Microsoft JhengHei Light" w:cs="Microsoft JhengHei Light"/>
      <w:color w:val="666666"/>
      <w:sz w:val="9"/>
      <w:szCs w:val="9"/>
      <w:u w:val="none"/>
    </w:rPr>
  </w:style>
  <w:style w:type="character" w:customStyle="1" w:styleId="font01">
    <w:name w:val="font01"/>
    <w:basedOn w:val="a0"/>
    <w:qFormat/>
    <w:rsid w:val="001C55B2"/>
    <w:rPr>
      <w:rFonts w:ascii="Microsoft JhengHei UI Light" w:eastAsia="Microsoft JhengHei UI Light" w:hAnsi="Microsoft JhengHei UI Light" w:cs="Microsoft JhengHei UI Light"/>
      <w:color w:val="666666"/>
      <w:sz w:val="9"/>
      <w:szCs w:val="9"/>
      <w:u w:val="none"/>
    </w:rPr>
  </w:style>
  <w:style w:type="paragraph" w:styleId="a5">
    <w:name w:val="Balloon Text"/>
    <w:basedOn w:val="a"/>
    <w:link w:val="Char"/>
    <w:rsid w:val="0084274A"/>
    <w:rPr>
      <w:sz w:val="18"/>
      <w:szCs w:val="18"/>
    </w:rPr>
  </w:style>
  <w:style w:type="character" w:customStyle="1" w:styleId="Char">
    <w:name w:val="批注框文本 Char"/>
    <w:basedOn w:val="a0"/>
    <w:link w:val="a5"/>
    <w:rsid w:val="0084274A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hyperlink" Target="http://www.gd.gov.cn/zwgk/wjk/zcfgk/content/post_2523956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227</Words>
  <Characters>1294</Characters>
  <Application>Microsoft Office Word</Application>
  <DocSecurity>0</DocSecurity>
  <Lines>10</Lines>
  <Paragraphs>3</Paragraphs>
  <ScaleCrop>false</ScaleCrop>
  <Company/>
  <LinksUpToDate>false</LinksUpToDate>
  <CharactersWithSpaces>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guagua</dc:creator>
  <cp:lastModifiedBy>Administrator</cp:lastModifiedBy>
  <cp:revision>4</cp:revision>
  <dcterms:created xsi:type="dcterms:W3CDTF">2020-04-20T06:12:00Z</dcterms:created>
  <dcterms:modified xsi:type="dcterms:W3CDTF">2021-03-04T02:07:00Z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