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和平县202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年秋季七年级招生工作方案</w:t>
      </w:r>
      <w:r>
        <w:rPr>
          <w:rFonts w:hint="eastAsia" w:ascii="方正小标宋简体" w:hAnsi="方正小标宋简体" w:eastAsia="方正小标宋简体" w:cs="方正小标宋简体"/>
          <w:sz w:val="44"/>
          <w:szCs w:val="44"/>
          <w:lang w:eastAsia="zh-CN"/>
        </w:rPr>
        <w:t>（征求意见稿</w:t>
      </w:r>
      <w:bookmarkStart w:id="0" w:name="_GoBack"/>
      <w:bookmarkEnd w:id="0"/>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为了进一步规范义务教育学校的招生行为，促进义务教育均衡发展，依法保障全县适龄儿童少年平等接受义务教育的权益，根据《广东省教育厅关于进一步规范普通中小学招生入学工作的指导意见》</w:t>
      </w:r>
      <w:r>
        <w:rPr>
          <w:rFonts w:hint="eastAsia"/>
          <w:lang w:val="en-US" w:eastAsia="zh-CN"/>
        </w:rPr>
        <w:t>（粤教基</w:t>
      </w:r>
      <w:r>
        <w:rPr>
          <w:rFonts w:hint="default" w:ascii="Times New Roman" w:hAnsi="Times New Roman" w:eastAsia="仿宋_GB2312" w:cs="Times New Roman"/>
          <w:sz w:val="32"/>
          <w:szCs w:val="32"/>
        </w:rPr>
        <w:t>〔202</w:t>
      </w:r>
      <w:r>
        <w:rPr>
          <w:rFonts w:hint="eastAsia" w:ascii="Times New Roman" w:hAnsi="Times New Roman"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3号</w:t>
      </w:r>
      <w:r>
        <w:rPr>
          <w:rFonts w:hint="eastAsia"/>
          <w:lang w:val="en-US" w:eastAsia="zh-CN"/>
        </w:rPr>
        <w:t>）、《河源市义务教育阳光招生专项行动（2024）实施方案》（河教基</w:t>
      </w:r>
      <w:r>
        <w:rPr>
          <w:rFonts w:hint="default" w:ascii="Times New Roman" w:hAnsi="Times New Roman" w:eastAsia="仿宋_GB2312" w:cs="Times New Roman"/>
          <w:sz w:val="32"/>
          <w:szCs w:val="32"/>
        </w:rPr>
        <w:t>〔202</w:t>
      </w:r>
      <w:r>
        <w:rPr>
          <w:rFonts w:hint="eastAsia" w:cs="Times New Roman"/>
          <w:sz w:val="32"/>
          <w:szCs w:val="32"/>
          <w:lang w:val="en-US" w:eastAsia="zh-CN"/>
        </w:rPr>
        <w:t>4</w:t>
      </w:r>
      <w:r>
        <w:rPr>
          <w:rFonts w:hint="default" w:ascii="Times New Roman" w:hAnsi="Times New Roman" w:eastAsia="仿宋_GB2312" w:cs="Times New Roman"/>
          <w:sz w:val="32"/>
          <w:szCs w:val="32"/>
        </w:rPr>
        <w:t>〕</w:t>
      </w:r>
      <w:r>
        <w:rPr>
          <w:rFonts w:hint="eastAsia" w:cs="Times New Roman"/>
          <w:sz w:val="32"/>
          <w:szCs w:val="32"/>
          <w:lang w:val="en-US" w:eastAsia="zh-CN"/>
        </w:rPr>
        <w:t>57</w:t>
      </w:r>
      <w:r>
        <w:rPr>
          <w:rFonts w:hint="eastAsia" w:ascii="Times New Roman" w:hAnsi="Times New Roman" w:cs="Times New Roman"/>
          <w:sz w:val="32"/>
          <w:szCs w:val="32"/>
          <w:lang w:val="en-US" w:eastAsia="zh-CN"/>
        </w:rPr>
        <w:t>号</w:t>
      </w:r>
      <w:r>
        <w:rPr>
          <w:rFonts w:hint="eastAsia"/>
          <w:lang w:val="en-US" w:eastAsia="zh-CN"/>
        </w:rPr>
        <w:t>）等</w:t>
      </w:r>
      <w:r>
        <w:rPr>
          <w:rFonts w:hint="eastAsia"/>
        </w:rPr>
        <w:t>文件精神，结合我县实际，制定本方案。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一、招生对象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全县小学六年级应届毕业生。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二、招生原则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（一）就近优先。</w:t>
      </w:r>
      <w:r>
        <w:rPr>
          <w:rFonts w:hint="eastAsia"/>
        </w:rPr>
        <w:t>凡符合就近优先条件的入学对象，应当</w:t>
      </w:r>
      <w:r>
        <w:rPr>
          <w:rFonts w:hint="eastAsia"/>
          <w:lang w:eastAsia="zh-CN"/>
        </w:rPr>
        <w:t>按</w:t>
      </w:r>
      <w:r>
        <w:rPr>
          <w:rFonts w:hint="eastAsia"/>
        </w:rPr>
        <w:t>相对就近</w:t>
      </w:r>
      <w:r>
        <w:rPr>
          <w:rFonts w:hint="eastAsia"/>
          <w:lang w:eastAsia="zh-CN"/>
        </w:rPr>
        <w:t>原则</w:t>
      </w:r>
      <w:r>
        <w:rPr>
          <w:rFonts w:hint="eastAsia"/>
        </w:rPr>
        <w:t>安排入学。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（二）免试入学。</w:t>
      </w:r>
      <w:r>
        <w:rPr>
          <w:rFonts w:hint="eastAsia"/>
        </w:rPr>
        <w:t>各初中学校不得采取任何形式的考试招录新生。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（三）阳光招生。</w:t>
      </w:r>
      <w:r>
        <w:rPr>
          <w:rFonts w:hint="eastAsia"/>
        </w:rPr>
        <w:t>规范招生工作程序，坚持公开公平公正，全面实行阳光招生。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（四）公民同招。</w:t>
      </w:r>
      <w:r>
        <w:rPr>
          <w:rFonts w:hint="eastAsia"/>
        </w:rPr>
        <w:t>坚持民办学校招生与公办学校同步进行。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三、招生办法及招生范围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（一）乡镇初中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1.乡镇初中学校（含四联中学初中部、阳明三中）实行对口直升的办法，招收本行政区域所有小学毕业生；九年一贯制学校的小学毕业生直接升入本校初中部就读。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2.各镇初中学校应确保招收本镇的小学毕业生，同时接收在外就读的本镇户籍返乡小学毕业生。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3.具体招生办法由各镇自行制定并组织实施。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（二）县城初中及招生范围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b/>
          <w:bCs/>
        </w:rPr>
      </w:pPr>
      <w:r>
        <w:rPr>
          <w:rFonts w:hint="eastAsia"/>
          <w:b/>
          <w:bCs/>
        </w:rPr>
        <w:t>1.福星中学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铁潭村，星星村，碧坑，鸡麻坑，解放路，民主路，河唇路，金带路，光明路，群众路，新民路，人民路，胜利路，中山二路，建设二路，岭排路，新潭路，建设一路21号及以后路段，东山路47号至99号路段，东堤路1号至10号路段，中山一路1号至95号路段，和平大道1-8号路段，包括天骏豪庭、中心花园、福安居、和平家园、德兴苑、</w:t>
      </w:r>
      <w:r>
        <w:rPr>
          <w:rFonts w:hint="eastAsia"/>
          <w:lang w:eastAsia="zh-CN"/>
        </w:rPr>
        <w:t>嘉怡怡锦新城、</w:t>
      </w:r>
      <w:r>
        <w:rPr>
          <w:rFonts w:hint="eastAsia"/>
        </w:rPr>
        <w:t>和平碧桂园、碧桂园星钻等。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教育路1-38号</w:t>
      </w:r>
      <w:r>
        <w:rPr>
          <w:rFonts w:hint="eastAsia"/>
          <w:lang w:eastAsia="zh-CN"/>
        </w:rPr>
        <w:t>路段</w:t>
      </w:r>
      <w:r>
        <w:rPr>
          <w:rFonts w:hint="eastAsia"/>
        </w:rPr>
        <w:t>及公路养护</w:t>
      </w:r>
      <w:r>
        <w:rPr>
          <w:rFonts w:hint="eastAsia"/>
          <w:lang w:eastAsia="zh-CN"/>
        </w:rPr>
        <w:t>中心</w:t>
      </w:r>
      <w:r>
        <w:rPr>
          <w:rFonts w:hint="eastAsia"/>
        </w:rPr>
        <w:t>至公路局三叉路口以北区域，东山路100号</w:t>
      </w:r>
      <w:r>
        <w:rPr>
          <w:rFonts w:hint="eastAsia"/>
          <w:lang w:eastAsia="zh-CN"/>
        </w:rPr>
        <w:t>及以后</w:t>
      </w:r>
      <w:r>
        <w:rPr>
          <w:rFonts w:hint="eastAsia"/>
        </w:rPr>
        <w:t>路段，南堤路，先烈路，康乐村，育才新村，包括锦绣小区、冠峰苑、东南家园、城南市场、和平湾花园、利君和庭、成胜居、顺驰楼、</w:t>
      </w:r>
      <w:r>
        <w:rPr>
          <w:rFonts w:hint="eastAsia"/>
          <w:lang w:eastAsia="zh-CN"/>
        </w:rPr>
        <w:t>谣</w:t>
      </w:r>
      <w:r>
        <w:rPr>
          <w:rFonts w:hint="eastAsia"/>
        </w:rPr>
        <w:t>厦小区</w:t>
      </w:r>
      <w:r>
        <w:rPr>
          <w:rFonts w:hint="eastAsia"/>
          <w:lang w:eastAsia="zh-CN"/>
        </w:rPr>
        <w:t>、环城华庭</w:t>
      </w:r>
      <w:r>
        <w:rPr>
          <w:rFonts w:hint="eastAsia"/>
        </w:rPr>
        <w:t>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b/>
          <w:bCs/>
        </w:rPr>
      </w:pPr>
      <w:r>
        <w:rPr>
          <w:rFonts w:hint="eastAsia"/>
          <w:b/>
          <w:bCs/>
        </w:rPr>
        <w:t>2.实验初级中学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雅水村</w:t>
      </w:r>
      <w:r>
        <w:rPr>
          <w:rFonts w:hint="eastAsia"/>
          <w:lang w:eastAsia="zh-CN"/>
        </w:rPr>
        <w:t>（含</w:t>
      </w:r>
      <w:r>
        <w:rPr>
          <w:rFonts w:hint="eastAsia"/>
        </w:rPr>
        <w:t>矮寨村</w:t>
      </w:r>
      <w:r>
        <w:rPr>
          <w:rFonts w:hint="eastAsia"/>
          <w:lang w:eastAsia="zh-CN"/>
        </w:rPr>
        <w:t>）</w:t>
      </w:r>
      <w:r>
        <w:rPr>
          <w:rFonts w:hint="eastAsia"/>
        </w:rPr>
        <w:t>，中山一路96号及以后路段，建设一路1号至20号</w:t>
      </w:r>
      <w:r>
        <w:rPr>
          <w:rFonts w:hint="eastAsia"/>
          <w:lang w:eastAsia="zh-CN"/>
        </w:rPr>
        <w:t>路段</w:t>
      </w:r>
      <w:r>
        <w:rPr>
          <w:rFonts w:hint="eastAsia"/>
        </w:rPr>
        <w:t>，和平大道9-17号</w:t>
      </w:r>
      <w:r>
        <w:rPr>
          <w:rFonts w:hint="eastAsia"/>
          <w:lang w:eastAsia="zh-CN"/>
        </w:rPr>
        <w:t>路段</w:t>
      </w:r>
      <w:r>
        <w:rPr>
          <w:rFonts w:hint="eastAsia"/>
        </w:rPr>
        <w:t>，西堤路，东坝街、石角、米墩，福和西路，和祥路，和顺路，西门一至五巷，果园、果元、飞凤原住民，包括商业街</w:t>
      </w:r>
      <w:r>
        <w:rPr>
          <w:rFonts w:hint="eastAsia"/>
          <w:lang w:val="en-US" w:eastAsia="zh-CN"/>
        </w:rPr>
        <w:t>1-16号楼栋、</w:t>
      </w:r>
      <w:r>
        <w:rPr>
          <w:rFonts w:hint="eastAsia"/>
        </w:rPr>
        <w:t>世纪广场、和平一号</w:t>
      </w:r>
      <w:r>
        <w:rPr>
          <w:rFonts w:hint="eastAsia"/>
          <w:lang w:eastAsia="zh-CN"/>
        </w:rPr>
        <w:t>（新城一号）</w:t>
      </w:r>
      <w:r>
        <w:rPr>
          <w:rFonts w:hint="eastAsia"/>
        </w:rPr>
        <w:t>、宝信豪庭、和平华府、</w:t>
      </w:r>
      <w:r>
        <w:rPr>
          <w:rFonts w:hint="eastAsia"/>
          <w:lang w:eastAsia="zh-CN"/>
        </w:rPr>
        <w:t>新丰豪庭、</w:t>
      </w:r>
      <w:r>
        <w:rPr>
          <w:rFonts w:hint="eastAsia"/>
        </w:rPr>
        <w:t>伊隆达、东晟公馆、教师新村、东方广场、东方商住楼、东方商贸城、东方建材市场、宝信花园、学府花园、新城花园、和正嘉园、雅园居、东方名都、景晟居、西郊家园、怡乐居、新城名府、文景楼等。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b/>
          <w:bCs/>
        </w:rPr>
      </w:pPr>
      <w:r>
        <w:rPr>
          <w:rFonts w:hint="eastAsia"/>
          <w:b/>
          <w:bCs/>
        </w:rPr>
        <w:t>3.华强中学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丰道村，大楼村，雅水河鱼排，潭头新村，包括</w:t>
      </w:r>
      <w:r>
        <w:rPr>
          <w:rFonts w:hint="eastAsia"/>
          <w:lang w:eastAsia="zh-CN"/>
        </w:rPr>
        <w:t>商业街</w:t>
      </w:r>
      <w:r>
        <w:rPr>
          <w:rFonts w:hint="eastAsia"/>
          <w:lang w:val="en-US" w:eastAsia="zh-CN"/>
        </w:rPr>
        <w:t>17号及以后楼栋、</w:t>
      </w:r>
      <w:r>
        <w:rPr>
          <w:rFonts w:hint="eastAsia"/>
        </w:rPr>
        <w:t>和平印象、百盛广场、亿和城市广场、东方国际（一期、二期）、苏州名府、幸福里、天骄豪庭、华夏名都、碧桂园公园上城</w:t>
      </w:r>
      <w:r>
        <w:rPr>
          <w:rFonts w:hint="eastAsia"/>
          <w:lang w:eastAsia="zh-CN"/>
        </w:rPr>
        <w:t>、大地阳光城、华城钻石、福丰楼、百盛时代</w:t>
      </w:r>
      <w:r>
        <w:rPr>
          <w:rFonts w:hint="eastAsia"/>
        </w:rPr>
        <w:t>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b/>
          <w:bCs/>
        </w:rPr>
      </w:pPr>
      <w:r>
        <w:rPr>
          <w:rFonts w:hint="eastAsia"/>
          <w:b/>
          <w:bCs/>
        </w:rPr>
        <w:t>4.龙湖学校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龙湖村</w:t>
      </w:r>
      <w:r>
        <w:rPr>
          <w:rFonts w:hint="eastAsia"/>
          <w:lang w:eastAsia="zh-CN"/>
        </w:rPr>
        <w:t>，</w:t>
      </w:r>
      <w:r>
        <w:rPr>
          <w:rFonts w:hint="eastAsia"/>
        </w:rPr>
        <w:t>上棉村，东堤路11号及以后路段，东山路1号至46号</w:t>
      </w:r>
      <w:r>
        <w:rPr>
          <w:rFonts w:hint="eastAsia"/>
          <w:lang w:eastAsia="zh-CN"/>
        </w:rPr>
        <w:t>路段</w:t>
      </w:r>
      <w:r>
        <w:rPr>
          <w:rFonts w:hint="eastAsia"/>
        </w:rPr>
        <w:t>，飞凤路，果园村，果园路，东园北路，果园新村，盐仓新村，包括东山小区、东山明珠、润良居、汇景苑、汇丰苑、怡景苑、怡隆苑、龙湖小区、蟠龙居、润泽楼、福和花园、远晟豪庭、御水花园、聚英阁、御龙居、龙湖华庭、江南名府、翠景湾、龙润居、广泰花园、碧桂园天麓山、龙盛家园、幸福家园、祥福楼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b/>
          <w:bCs/>
        </w:rPr>
      </w:pPr>
      <w:r>
        <w:rPr>
          <w:rFonts w:hint="eastAsia"/>
          <w:b/>
          <w:bCs/>
        </w:rPr>
        <w:t>5.新社学校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新社村，新塘村，均联村，均上村，富联村（富坑</w:t>
      </w:r>
      <w:r>
        <w:rPr>
          <w:rFonts w:hint="eastAsia"/>
          <w:lang w:eastAsia="zh-CN"/>
        </w:rPr>
        <w:t>、陈坑</w:t>
      </w:r>
      <w:r>
        <w:rPr>
          <w:rFonts w:hint="eastAsia"/>
        </w:rPr>
        <w:t>），谢洞村，均</w:t>
      </w:r>
      <w:r>
        <w:rPr>
          <w:rFonts w:hint="eastAsia"/>
          <w:lang w:eastAsia="zh-CN"/>
        </w:rPr>
        <w:t>通</w:t>
      </w:r>
      <w:r>
        <w:rPr>
          <w:rFonts w:hint="eastAsia"/>
        </w:rPr>
        <w:t>村，新社大道，包括华城国际、润隆居、东方名座、怡和花园、聚隆花园、东方华座、滨河家园、东江雅苑、华城翡翠、顺景花园、万和城、兴隆湾、恒丰花园、清水湾、廖芬家园、江景雅苑、聚景花园、顺隆湾、大地豪庭、美华庭苑、平安家园</w:t>
      </w:r>
      <w:r>
        <w:rPr>
          <w:rFonts w:hint="eastAsia"/>
          <w:lang w:eastAsia="zh-CN"/>
        </w:rPr>
        <w:t>、盛隆和府</w:t>
      </w:r>
      <w:r>
        <w:rPr>
          <w:rFonts w:hint="eastAsia"/>
        </w:rPr>
        <w:t>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b/>
          <w:bCs/>
        </w:rPr>
      </w:pPr>
      <w:r>
        <w:rPr>
          <w:rFonts w:hint="eastAsia"/>
          <w:b/>
          <w:bCs/>
        </w:rPr>
        <w:t>6.城南学校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珊瑚村，七窖村，东山路218号及以后路段，珊瑚路，珊背，三条圳，河西，包括翠竹园、邮政家属房、同辉名郡、远大珊瑚、鑫世界</w:t>
      </w:r>
      <w:r>
        <w:rPr>
          <w:rFonts w:hint="eastAsia"/>
          <w:lang w:eastAsia="zh-CN"/>
        </w:rPr>
        <w:t>家园</w:t>
      </w:r>
      <w:r>
        <w:rPr>
          <w:rFonts w:hint="eastAsia"/>
        </w:rPr>
        <w:t>、文笔苑、黄竹小区等。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b/>
          <w:bCs/>
        </w:rPr>
      </w:pPr>
      <w:r>
        <w:rPr>
          <w:rFonts w:hint="eastAsia"/>
          <w:b/>
          <w:bCs/>
        </w:rPr>
        <w:t>7.东华学校（民办）</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东华学校初中七年级面向全县招收</w:t>
      </w:r>
      <w:r>
        <w:rPr>
          <w:rFonts w:hint="eastAsia"/>
          <w:lang w:eastAsia="zh-CN"/>
        </w:rPr>
        <w:t>和平县户籍</w:t>
      </w:r>
      <w:r>
        <w:rPr>
          <w:rFonts w:hint="eastAsia"/>
        </w:rPr>
        <w:t>小学六年级应届毕业生</w:t>
      </w:r>
      <w:r>
        <w:rPr>
          <w:rFonts w:hint="eastAsia"/>
          <w:lang w:eastAsia="zh-CN"/>
        </w:rPr>
        <w:t>（招生计划</w:t>
      </w:r>
      <w:r>
        <w:rPr>
          <w:rFonts w:hint="eastAsia"/>
          <w:lang w:val="en-US" w:eastAsia="zh-CN"/>
        </w:rPr>
        <w:t>200人</w:t>
      </w:r>
      <w:r>
        <w:rPr>
          <w:rFonts w:hint="eastAsia"/>
          <w:lang w:eastAsia="zh-CN"/>
        </w:rPr>
        <w:t>）</w:t>
      </w:r>
      <w:r>
        <w:rPr>
          <w:rFonts w:hint="eastAsia"/>
        </w:rPr>
        <w:t>。报读该校的适龄儿童需统一网上申报，当申报人数超过该校的招生计划数，则需通过电脑随机摇号方式</w:t>
      </w:r>
      <w:r>
        <w:rPr>
          <w:rFonts w:hint="eastAsia"/>
          <w:lang w:eastAsia="zh-CN"/>
        </w:rPr>
        <w:t>确定</w:t>
      </w:r>
      <w:r>
        <w:rPr>
          <w:rFonts w:hint="eastAsia"/>
        </w:rPr>
        <w:t>入读对象。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b/>
          <w:bCs/>
        </w:rPr>
        <w:t>8.其他：</w:t>
      </w:r>
      <w:r>
        <w:rPr>
          <w:rFonts w:hint="eastAsia"/>
        </w:rPr>
        <w:t>县城初中学校如未完成招生计划的，可招收在县城小学就读的非招生政策范围内的六年级应届毕业生。根据县城初中学校学位缺额情况，采用电脑随机</w:t>
      </w:r>
      <w:r>
        <w:rPr>
          <w:rFonts w:hint="eastAsia"/>
          <w:lang w:eastAsia="zh-CN"/>
        </w:rPr>
        <w:t>排位</w:t>
      </w:r>
      <w:r>
        <w:rPr>
          <w:rFonts w:hint="eastAsia"/>
        </w:rPr>
        <w:t>确定非招生政策范围内的六年级应届毕业生的录取学校。摇号方案另行制定。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四、申报方式</w:t>
      </w:r>
    </w:p>
    <w:p>
      <w:pPr>
        <w:widowControl w:val="0"/>
        <w:wordWrap/>
        <w:adjustRightInd/>
        <w:snapToGrid/>
        <w:spacing w:line="560" w:lineRule="exact"/>
        <w:ind w:firstLine="632" w:firstLineChars="200"/>
        <w:textAlignment w:val="auto"/>
        <w:rPr>
          <w:rFonts w:hint="eastAsia" w:eastAsia="仿宋_GB2312"/>
          <w:lang w:eastAsia="zh-CN"/>
        </w:rPr>
      </w:pPr>
      <w:r>
        <w:rPr>
          <w:rFonts w:hint="eastAsia"/>
        </w:rPr>
        <w:t>县城公办初中学校七年级实行网上申请学位，登记时间从202</w:t>
      </w:r>
      <w:r>
        <w:rPr>
          <w:rFonts w:hint="eastAsia"/>
          <w:lang w:val="en-US" w:eastAsia="zh-CN"/>
        </w:rPr>
        <w:t>4</w:t>
      </w:r>
      <w:r>
        <w:rPr>
          <w:rFonts w:hint="eastAsia"/>
        </w:rPr>
        <w:t>年</w:t>
      </w:r>
      <w:r>
        <w:rPr>
          <w:rFonts w:hint="eastAsia"/>
          <w:lang w:val="en-US" w:eastAsia="zh-CN"/>
        </w:rPr>
        <w:t>xx</w:t>
      </w:r>
      <w:r>
        <w:rPr>
          <w:rFonts w:hint="eastAsia"/>
        </w:rPr>
        <w:t>月</w:t>
      </w:r>
      <w:r>
        <w:rPr>
          <w:rFonts w:hint="eastAsia"/>
          <w:lang w:val="en-US" w:eastAsia="zh-CN"/>
        </w:rPr>
        <w:t>xx</w:t>
      </w:r>
      <w:r>
        <w:rPr>
          <w:rFonts w:hint="eastAsia"/>
        </w:rPr>
        <w:t>日至</w:t>
      </w:r>
      <w:r>
        <w:rPr>
          <w:rFonts w:hint="eastAsia"/>
          <w:lang w:val="en-US" w:eastAsia="zh-CN"/>
        </w:rPr>
        <w:t>xx</w:t>
      </w:r>
      <w:r>
        <w:rPr>
          <w:rFonts w:hint="eastAsia"/>
        </w:rPr>
        <w:t>月</w:t>
      </w:r>
      <w:r>
        <w:rPr>
          <w:rFonts w:hint="eastAsia"/>
          <w:lang w:val="en-US" w:eastAsia="zh-CN"/>
        </w:rPr>
        <w:t>xx</w:t>
      </w:r>
      <w:r>
        <w:rPr>
          <w:rFonts w:hint="eastAsia"/>
        </w:rPr>
        <w:t>日</w:t>
      </w:r>
      <w:r>
        <w:rPr>
          <w:rFonts w:hint="eastAsia"/>
          <w:lang w:eastAsia="zh-CN"/>
        </w:rPr>
        <w:t>，</w:t>
      </w:r>
      <w:r>
        <w:rPr>
          <w:rFonts w:hint="eastAsia"/>
          <w:lang w:val="en-US" w:eastAsia="zh-CN"/>
        </w:rPr>
        <w:t>xx</w:t>
      </w:r>
      <w:r>
        <w:rPr>
          <w:rFonts w:hint="eastAsia"/>
        </w:rPr>
        <w:t>月</w:t>
      </w:r>
      <w:r>
        <w:rPr>
          <w:rFonts w:hint="eastAsia"/>
          <w:lang w:val="en-US" w:eastAsia="zh-CN"/>
        </w:rPr>
        <w:t>xx</w:t>
      </w:r>
      <w:r>
        <w:rPr>
          <w:rFonts w:hint="eastAsia"/>
        </w:rPr>
        <w:t>日后报名系统将自动下线，不</w:t>
      </w:r>
      <w:r>
        <w:rPr>
          <w:rFonts w:hint="eastAsia"/>
          <w:lang w:eastAsia="zh-CN"/>
        </w:rPr>
        <w:t>再</w:t>
      </w:r>
      <w:r>
        <w:rPr>
          <w:rFonts w:hint="eastAsia"/>
        </w:rPr>
        <w:t>接受网上申报。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（一）电脑网页申报。</w:t>
      </w:r>
      <w:r>
        <w:rPr>
          <w:rFonts w:hint="eastAsia"/>
        </w:rPr>
        <w:t>申请人可在和平县人民政府门户网站（http://www.heping.gov.cn/）找到该系统入口，建议使用谷歌chrome浏览器登录。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（二）手机APP申报。</w:t>
      </w:r>
      <w:r>
        <w:rPr>
          <w:rFonts w:hint="eastAsia"/>
        </w:rPr>
        <w:t>微信“扫一扫”</w:t>
      </w:r>
      <w:r>
        <w:rPr>
          <w:rFonts w:hint="eastAsia"/>
          <w:lang w:eastAsia="zh-CN"/>
        </w:rPr>
        <w:t>扫描</w:t>
      </w:r>
      <w:r>
        <w:rPr>
          <w:rFonts w:hint="eastAsia"/>
        </w:rPr>
        <w:t>二维码（下图1）按提示下载并安装报名系统APP“和平报名系统”。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楷体_GB2312" w:hAnsi="楷体_GB2312" w:eastAsia="楷体_GB2312" w:cs="楷体_GB2312"/>
        </w:rPr>
        <w:t>（三）手机浏览器申报。</w:t>
      </w:r>
      <w:r>
        <w:rPr>
          <w:rFonts w:hint="eastAsia"/>
        </w:rPr>
        <w:t xml:space="preserve">打开手机浏览器“扫码” </w:t>
      </w:r>
      <w:r>
        <w:rPr>
          <w:rFonts w:hint="eastAsia"/>
          <w:lang w:eastAsia="zh-CN"/>
        </w:rPr>
        <w:t>扫描</w:t>
      </w:r>
      <w:r>
        <w:rPr>
          <w:rFonts w:hint="eastAsia"/>
        </w:rPr>
        <w:t>二维码（下图2）进入手机网页申报。</w:t>
      </w:r>
    </w:p>
    <w:p>
      <w:pPr>
        <w:keepNext w:val="0"/>
        <w:keepLines w:val="0"/>
        <w:pageBreakBefore w:val="0"/>
        <w:widowControl w:val="0"/>
        <w:kinsoku/>
        <w:wordWrap/>
        <w:overflowPunct/>
        <w:topLinePunct w:val="0"/>
        <w:autoSpaceDE/>
        <w:autoSpaceDN/>
        <w:bidi w:val="0"/>
        <w:adjustRightInd/>
        <w:snapToGrid/>
        <w:spacing w:line="560" w:lineRule="exact"/>
        <w:ind w:firstLine="948" w:firstLineChars="300"/>
        <w:textAlignment w:val="auto"/>
        <w:rPr>
          <w:rFonts w:hint="eastAsia"/>
        </w:rPr>
      </w:pPr>
      <w:r>
        <w:rPr>
          <w:rFonts w:hint="eastAsia" w:ascii="楷体" w:hAnsi="楷体" w:eastAsia="楷体" w:cs="楷体"/>
          <w:color w:val="000000"/>
          <w:szCs w:val="32"/>
        </w:rPr>
        <w:drawing>
          <wp:anchor distT="0" distB="0" distL="114300" distR="114300" simplePos="0" relativeHeight="251660288" behindDoc="0" locked="0" layoutInCell="1" allowOverlap="1">
            <wp:simplePos x="0" y="0"/>
            <wp:positionH relativeFrom="column">
              <wp:posOffset>3279775</wp:posOffset>
            </wp:positionH>
            <wp:positionV relativeFrom="paragraph">
              <wp:posOffset>83185</wp:posOffset>
            </wp:positionV>
            <wp:extent cx="1953260" cy="1972310"/>
            <wp:effectExtent l="0" t="0" r="12700" b="8890"/>
            <wp:wrapTopAndBottom/>
            <wp:docPr id="2" name="图片 3" descr="94abb02b501e25495ea78a29741d0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94abb02b501e25495ea78a29741d0e1"/>
                    <pic:cNvPicPr>
                      <a:picLocks noChangeAspect="1"/>
                    </pic:cNvPicPr>
                  </pic:nvPicPr>
                  <pic:blipFill>
                    <a:blip r:embed="rId6"/>
                    <a:stretch>
                      <a:fillRect/>
                    </a:stretch>
                  </pic:blipFill>
                  <pic:spPr>
                    <a:xfrm>
                      <a:off x="0" y="0"/>
                      <a:ext cx="1953260" cy="1972310"/>
                    </a:xfrm>
                    <a:prstGeom prst="rect">
                      <a:avLst/>
                    </a:prstGeom>
                    <a:noFill/>
                    <a:ln>
                      <a:noFill/>
                    </a:ln>
                  </pic:spPr>
                </pic:pic>
              </a:graphicData>
            </a:graphic>
          </wp:anchor>
        </w:drawing>
      </w:r>
      <w:r>
        <w:rPr>
          <w:rFonts w:hint="eastAsia" w:ascii="仿宋" w:hAnsi="仿宋" w:eastAsia="仿宋"/>
          <w:color w:val="000000"/>
          <w:sz w:val="21"/>
          <w:szCs w:val="21"/>
        </w:rPr>
        <w:drawing>
          <wp:anchor distT="0" distB="0" distL="114300" distR="114300" simplePos="0" relativeHeight="251659264" behindDoc="0" locked="0" layoutInCell="1" allowOverlap="1">
            <wp:simplePos x="0" y="0"/>
            <wp:positionH relativeFrom="column">
              <wp:posOffset>471805</wp:posOffset>
            </wp:positionH>
            <wp:positionV relativeFrom="paragraph">
              <wp:posOffset>71755</wp:posOffset>
            </wp:positionV>
            <wp:extent cx="1967230" cy="1967230"/>
            <wp:effectExtent l="0" t="0" r="13970" b="13970"/>
            <wp:wrapTopAndBottom/>
            <wp:docPr id="1" name="图片 2" descr="81c9244ea29487ce8f5a291d1826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1c9244ea29487ce8f5a291d18268aa"/>
                    <pic:cNvPicPr>
                      <a:picLocks noChangeAspect="1"/>
                    </pic:cNvPicPr>
                  </pic:nvPicPr>
                  <pic:blipFill>
                    <a:blip r:embed="rId7"/>
                    <a:stretch>
                      <a:fillRect/>
                    </a:stretch>
                  </pic:blipFill>
                  <pic:spPr>
                    <a:xfrm>
                      <a:off x="0" y="0"/>
                      <a:ext cx="1967230" cy="1967230"/>
                    </a:xfrm>
                    <a:prstGeom prst="rect">
                      <a:avLst/>
                    </a:prstGeom>
                    <a:noFill/>
                    <a:ln>
                      <a:noFill/>
                    </a:ln>
                  </pic:spPr>
                </pic:pic>
              </a:graphicData>
            </a:graphic>
          </wp:anchor>
        </w:drawing>
      </w:r>
      <w:r>
        <w:rPr>
          <w:rFonts w:hint="eastAsia"/>
        </w:rPr>
        <w:t xml:space="preserve">微信二维码（图1）      </w:t>
      </w:r>
      <w:r>
        <w:rPr>
          <w:rFonts w:hint="eastAsia"/>
          <w:lang w:val="en-US" w:eastAsia="zh-CN"/>
        </w:rPr>
        <w:t xml:space="preserve"> </w:t>
      </w:r>
      <w:r>
        <w:rPr>
          <w:rFonts w:hint="eastAsia"/>
        </w:rPr>
        <w:t xml:space="preserve">手机浏览器二维码（图2）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以上三种方式均可进入报名系统，申请人在该报名系统注册成功后，在线填写并提交适龄儿童少年相关报名信息及佐证材料进行网上登记申请学位。每个小学六年级应届毕业生只能申报1所公办初中。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五、招生批次及对象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县城公办初中学校七年级招生分四个批次，按顺序依次录取，额满为止。各批次及对象具体如下：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（一）第一批次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b/>
          <w:bCs/>
        </w:rPr>
        <w:t>1.户籍类。</w:t>
      </w:r>
      <w:r>
        <w:rPr>
          <w:rFonts w:hint="eastAsia"/>
        </w:rPr>
        <w:t>适龄儿童的户籍在县城初中招生区域范围。需提供如下材料：①户口簿原件（地址页、学生页）</w:t>
      </w:r>
      <w:r>
        <w:rPr>
          <w:rFonts w:hint="eastAsia"/>
          <w:lang w:eastAsia="zh-CN"/>
        </w:rPr>
        <w:t>，</w:t>
      </w:r>
      <w:r>
        <w:rPr>
          <w:rFonts w:hint="eastAsia"/>
        </w:rPr>
        <w:t>②学籍基本信息表（加盖毕业学校公章）。按照招生范围对应学校拍照以上相关材料上传报名系统。户籍类生源取得户籍时间仅限于202</w:t>
      </w:r>
      <w:r>
        <w:rPr>
          <w:rFonts w:hint="eastAsia"/>
          <w:lang w:val="en-US" w:eastAsia="zh-CN"/>
        </w:rPr>
        <w:t>4</w:t>
      </w:r>
      <w:r>
        <w:rPr>
          <w:rFonts w:hint="eastAsia"/>
        </w:rPr>
        <w:t>年6月30日及此日前。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b/>
          <w:bCs/>
        </w:rPr>
        <w:t>2.政策类。</w:t>
      </w:r>
      <w:r>
        <w:rPr>
          <w:rFonts w:hint="eastAsia"/>
        </w:rPr>
        <w:t>（1）现役军人（含消防救援人员）、烈士子女。需提供如下材料：①部队证明或部队特殊身份证明（军官证或士官证）、烈士证</w:t>
      </w:r>
      <w:r>
        <w:rPr>
          <w:rFonts w:hint="eastAsia"/>
          <w:lang w:eastAsia="zh-CN"/>
        </w:rPr>
        <w:t>，</w:t>
      </w:r>
      <w:r>
        <w:rPr>
          <w:rFonts w:hint="eastAsia"/>
        </w:rPr>
        <w:t>②户口簿原件（地址页、学生页）</w:t>
      </w:r>
      <w:r>
        <w:rPr>
          <w:rFonts w:hint="eastAsia"/>
          <w:lang w:eastAsia="zh-CN"/>
        </w:rPr>
        <w:t>，</w:t>
      </w:r>
      <w:r>
        <w:rPr>
          <w:rFonts w:hint="eastAsia"/>
        </w:rPr>
        <w:t>③学籍基本信息表（加盖毕业学校公章）</w:t>
      </w:r>
      <w:r>
        <w:rPr>
          <w:rFonts w:hint="eastAsia"/>
          <w:lang w:eastAsia="zh-CN"/>
        </w:rPr>
        <w:t>。</w:t>
      </w:r>
      <w:r>
        <w:rPr>
          <w:rFonts w:hint="eastAsia"/>
        </w:rPr>
        <w:t>（2）政府引进高层次人才的子女。需提供如下材料：①《和平县高层次引进人才认定证明》《和平县高层次引进人才子女入学申请表》</w:t>
      </w:r>
      <w:r>
        <w:rPr>
          <w:rFonts w:hint="eastAsia"/>
          <w:lang w:eastAsia="zh-CN"/>
        </w:rPr>
        <w:t>，</w:t>
      </w:r>
      <w:r>
        <w:rPr>
          <w:rFonts w:hint="eastAsia"/>
        </w:rPr>
        <w:t>②父母学历(学位)证书原件</w:t>
      </w:r>
      <w:r>
        <w:rPr>
          <w:rFonts w:hint="eastAsia"/>
          <w:lang w:eastAsia="zh-CN"/>
        </w:rPr>
        <w:t>，</w:t>
      </w:r>
      <w:r>
        <w:rPr>
          <w:rFonts w:hint="eastAsia"/>
        </w:rPr>
        <w:t>③户口簿原件（地址页、学生页）</w:t>
      </w:r>
      <w:r>
        <w:rPr>
          <w:rFonts w:hint="eastAsia"/>
          <w:lang w:eastAsia="zh-CN"/>
        </w:rPr>
        <w:t>，</w:t>
      </w:r>
      <w:r>
        <w:rPr>
          <w:rFonts w:hint="eastAsia"/>
        </w:rPr>
        <w:t>④学籍基本信息表（加盖毕业学校公章）</w:t>
      </w:r>
      <w:r>
        <w:rPr>
          <w:rFonts w:hint="eastAsia"/>
          <w:lang w:eastAsia="zh-CN"/>
        </w:rPr>
        <w:t>。</w:t>
      </w:r>
      <w:r>
        <w:rPr>
          <w:rFonts w:hint="eastAsia"/>
        </w:rPr>
        <w:t>（3）港澳台胞子女。法定监护人或适龄儿童本人为港澳台胞，需提供港澳台胞身份证原件。按照招生范围对应学校拍照以上相关材料上传报名系统。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（二）第二批次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b/>
          <w:bCs/>
        </w:rPr>
        <w:t>房产类。</w:t>
      </w:r>
      <w:r>
        <w:rPr>
          <w:rFonts w:hint="eastAsia"/>
        </w:rPr>
        <w:t>父母</w:t>
      </w:r>
      <w:r>
        <w:rPr>
          <w:rFonts w:hint="eastAsia"/>
          <w:lang w:eastAsia="zh-CN"/>
        </w:rPr>
        <w:t>或祖父母</w:t>
      </w:r>
      <w:r>
        <w:rPr>
          <w:rFonts w:hint="eastAsia"/>
        </w:rPr>
        <w:t>（</w:t>
      </w:r>
      <w:r>
        <w:rPr>
          <w:rFonts w:hint="eastAsia"/>
          <w:lang w:eastAsia="zh-CN"/>
        </w:rPr>
        <w:t>同在一本户口簿</w:t>
      </w:r>
      <w:r>
        <w:rPr>
          <w:rFonts w:hint="eastAsia"/>
        </w:rPr>
        <w:t>）在县城初中招生区域内已购买房产或儿童本人为房屋产权人的适龄儿童。需提供如下材料：①房产证原件（房产证复印件须加盖县不动产登记中心公章）</w:t>
      </w:r>
      <w:r>
        <w:rPr>
          <w:rFonts w:hint="eastAsia"/>
          <w:lang w:eastAsia="zh-CN"/>
        </w:rPr>
        <w:t>，</w:t>
      </w:r>
      <w:r>
        <w:rPr>
          <w:rFonts w:hint="eastAsia"/>
        </w:rPr>
        <w:t>②近3个月缴交水费和电费的原始发票</w:t>
      </w:r>
      <w:r>
        <w:rPr>
          <w:rFonts w:hint="eastAsia"/>
          <w:lang w:eastAsia="zh-CN"/>
        </w:rPr>
        <w:t>，</w:t>
      </w:r>
      <w:r>
        <w:rPr>
          <w:rFonts w:hint="eastAsia"/>
        </w:rPr>
        <w:t>③户口簿原件（地址页、学生页）</w:t>
      </w:r>
      <w:r>
        <w:rPr>
          <w:rFonts w:hint="eastAsia"/>
          <w:lang w:eastAsia="zh-CN"/>
        </w:rPr>
        <w:t>，</w:t>
      </w:r>
      <w:r>
        <w:rPr>
          <w:rFonts w:hint="eastAsia"/>
        </w:rPr>
        <w:t>④</w:t>
      </w:r>
      <w:r>
        <w:rPr>
          <w:rFonts w:hint="eastAsia"/>
          <w:lang w:eastAsia="zh-CN"/>
        </w:rPr>
        <w:t>适龄儿童的出生证，</w:t>
      </w:r>
      <w:r>
        <w:rPr>
          <w:rFonts w:hint="eastAsia" w:ascii="仿宋_GB2312" w:hAnsi="仿宋_GB2312" w:eastAsia="仿宋_GB2312" w:cs="仿宋_GB2312"/>
          <w:lang w:eastAsia="zh-CN"/>
        </w:rPr>
        <w:t>⑤</w:t>
      </w:r>
      <w:r>
        <w:rPr>
          <w:rFonts w:hint="eastAsia"/>
        </w:rPr>
        <w:t>学籍基本信息表（加盖毕业学校公章）。按照招生范围对应学校拍照以上相关材料上传系统报名。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（三）第三批次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b/>
          <w:bCs/>
        </w:rPr>
        <w:t>1.廉租房或公租房类。</w:t>
      </w:r>
      <w:r>
        <w:rPr>
          <w:rFonts w:hint="eastAsia"/>
        </w:rPr>
        <w:t>父母（其中一方）在县城初中招生区域内与政府签订廉租房或公租房（</w:t>
      </w:r>
      <w:r>
        <w:rPr>
          <w:rFonts w:hint="eastAsia"/>
          <w:lang w:eastAsia="zh-CN"/>
        </w:rPr>
        <w:t>龙湖小区、谣夏小区、工业园小区</w:t>
      </w:r>
      <w:r>
        <w:rPr>
          <w:rFonts w:hint="eastAsia"/>
        </w:rPr>
        <w:t>）合同的适龄儿童。需提供如下材料：①廉租房或公租房合同原件</w:t>
      </w:r>
      <w:r>
        <w:rPr>
          <w:rFonts w:hint="eastAsia"/>
          <w:lang w:eastAsia="zh-CN"/>
        </w:rPr>
        <w:t>，</w:t>
      </w:r>
      <w:r>
        <w:rPr>
          <w:rFonts w:hint="eastAsia"/>
        </w:rPr>
        <w:t>②近3个月缴交水费和电费的原始发票</w:t>
      </w:r>
      <w:r>
        <w:rPr>
          <w:rFonts w:hint="eastAsia"/>
          <w:lang w:eastAsia="zh-CN"/>
        </w:rPr>
        <w:t>，</w:t>
      </w:r>
      <w:r>
        <w:rPr>
          <w:rFonts w:hint="eastAsia"/>
        </w:rPr>
        <w:t>③户口簿原件（地址页、学生页）</w:t>
      </w:r>
      <w:r>
        <w:rPr>
          <w:rFonts w:hint="eastAsia"/>
          <w:lang w:eastAsia="zh-CN"/>
        </w:rPr>
        <w:t>，</w:t>
      </w:r>
      <w:r>
        <w:rPr>
          <w:rFonts w:hint="eastAsia"/>
        </w:rPr>
        <w:t>④学籍基本信息表（加盖毕业学校公章）。按照招生范围对应学校拍照以上相关材料上传报名系统。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b/>
          <w:bCs/>
        </w:rPr>
        <w:t>2.进城务工人员随迁子女。</w:t>
      </w:r>
      <w:r>
        <w:rPr>
          <w:rFonts w:hint="eastAsia"/>
        </w:rPr>
        <w:t>父母（其中一方）在县城初中招生区域内有合法稳定职业和住所的适龄儿童。需提供如下材料：①父母的劳动合同（与用人单位签订的合同满6个月）</w:t>
      </w:r>
      <w:r>
        <w:rPr>
          <w:rFonts w:hint="eastAsia"/>
          <w:lang w:eastAsia="zh-CN"/>
        </w:rPr>
        <w:t>，</w:t>
      </w:r>
      <w:r>
        <w:rPr>
          <w:rFonts w:hint="eastAsia"/>
        </w:rPr>
        <w:t>②居住证（公安局办理满3个月）</w:t>
      </w:r>
      <w:r>
        <w:rPr>
          <w:rFonts w:hint="eastAsia"/>
          <w:lang w:eastAsia="zh-CN"/>
        </w:rPr>
        <w:t>，</w:t>
      </w:r>
      <w:r>
        <w:rPr>
          <w:rFonts w:hint="eastAsia"/>
        </w:rPr>
        <w:t>③社保证明（含养老保险满6个月）</w:t>
      </w:r>
      <w:r>
        <w:rPr>
          <w:rFonts w:hint="eastAsia"/>
          <w:lang w:eastAsia="zh-CN"/>
        </w:rPr>
        <w:t>，</w:t>
      </w:r>
      <w:r>
        <w:rPr>
          <w:rFonts w:hint="eastAsia"/>
        </w:rPr>
        <w:t>④户口簿原件（地址页、学生页）</w:t>
      </w:r>
      <w:r>
        <w:rPr>
          <w:rFonts w:hint="eastAsia"/>
          <w:lang w:eastAsia="zh-CN"/>
        </w:rPr>
        <w:t>，</w:t>
      </w:r>
      <w:r>
        <w:rPr>
          <w:rFonts w:hint="eastAsia"/>
        </w:rPr>
        <w:t>⑤学籍基本信息表（加盖毕业学校公章）。按照招生范围对应学校拍照以上相关材料上传报名系统。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b/>
          <w:bCs/>
        </w:rPr>
        <w:t>3.自建房或小产权房类。</w:t>
      </w:r>
      <w:r>
        <w:rPr>
          <w:rFonts w:hint="eastAsia"/>
        </w:rPr>
        <w:t>父母</w:t>
      </w:r>
      <w:r>
        <w:rPr>
          <w:rFonts w:hint="eastAsia"/>
          <w:lang w:eastAsia="zh-CN"/>
        </w:rPr>
        <w:t>或祖父母</w:t>
      </w:r>
      <w:r>
        <w:rPr>
          <w:rFonts w:hint="eastAsia"/>
        </w:rPr>
        <w:t>（</w:t>
      </w:r>
      <w:r>
        <w:rPr>
          <w:rFonts w:hint="eastAsia"/>
          <w:lang w:eastAsia="zh-CN"/>
        </w:rPr>
        <w:t>同在一本户口簿</w:t>
      </w:r>
      <w:r>
        <w:rPr>
          <w:rFonts w:hint="eastAsia"/>
        </w:rPr>
        <w:t>）在县城初中招生区域内持有自建房或小产权房的适龄儿童。需提供如下材料：①证明房屋所有权归属的交易公证书、建房批文或其他有效证明</w:t>
      </w:r>
      <w:r>
        <w:rPr>
          <w:rFonts w:hint="eastAsia"/>
          <w:lang w:eastAsia="zh-CN"/>
        </w:rPr>
        <w:t>，</w:t>
      </w:r>
      <w:r>
        <w:rPr>
          <w:rFonts w:hint="eastAsia"/>
        </w:rPr>
        <w:t>②近3个月缴交水费、电费的原始发票</w:t>
      </w:r>
      <w:r>
        <w:rPr>
          <w:rFonts w:hint="eastAsia"/>
          <w:lang w:eastAsia="zh-CN"/>
        </w:rPr>
        <w:t>，</w:t>
      </w:r>
      <w:r>
        <w:rPr>
          <w:rFonts w:hint="eastAsia"/>
        </w:rPr>
        <w:t>③户口簿原件（地址页、学生页）</w:t>
      </w:r>
      <w:r>
        <w:rPr>
          <w:rFonts w:hint="eastAsia"/>
          <w:lang w:eastAsia="zh-CN"/>
        </w:rPr>
        <w:t>，</w:t>
      </w:r>
      <w:r>
        <w:rPr>
          <w:rFonts w:hint="eastAsia"/>
        </w:rPr>
        <w:t>④</w:t>
      </w:r>
      <w:r>
        <w:rPr>
          <w:rFonts w:hint="eastAsia"/>
          <w:lang w:eastAsia="zh-CN"/>
        </w:rPr>
        <w:t>适龄儿童的出生证，</w:t>
      </w:r>
      <w:r>
        <w:rPr>
          <w:rFonts w:hint="eastAsia" w:ascii="仿宋_GB2312" w:hAnsi="仿宋_GB2312" w:eastAsia="仿宋_GB2312" w:cs="仿宋_GB2312"/>
          <w:lang w:eastAsia="zh-CN"/>
        </w:rPr>
        <w:t>⑤</w:t>
      </w:r>
      <w:r>
        <w:rPr>
          <w:rFonts w:hint="eastAsia"/>
        </w:rPr>
        <w:t>学籍基本信息表（加盖毕业学校公章）。按照招生范围对应学校拍照以上相关材料上传报名系统。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（四）第四批次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b/>
          <w:bCs/>
        </w:rPr>
        <w:t>非招生政策范围类。</w:t>
      </w:r>
      <w:r>
        <w:rPr>
          <w:rFonts w:hint="eastAsia"/>
        </w:rPr>
        <w:t>该类适龄儿童不符合以上三个批次的政策条件，但属于县城小学就读的六年级应届毕业生。需提供如下材料：①户口簿原件（学生页）</w:t>
      </w:r>
      <w:r>
        <w:rPr>
          <w:rFonts w:hint="eastAsia"/>
          <w:lang w:eastAsia="zh-CN"/>
        </w:rPr>
        <w:t>，</w:t>
      </w:r>
      <w:r>
        <w:rPr>
          <w:rFonts w:hint="eastAsia"/>
        </w:rPr>
        <w:t>②学籍基本信息表（加盖毕业学校公章）。拍照以上相关材料上传报名系统。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此类生源将根据县城各初中学校前</w:t>
      </w:r>
      <w:r>
        <w:rPr>
          <w:rFonts w:hint="eastAsia"/>
          <w:lang w:eastAsia="zh-CN"/>
        </w:rPr>
        <w:t>面</w:t>
      </w:r>
      <w:r>
        <w:rPr>
          <w:rFonts w:hint="eastAsia"/>
        </w:rPr>
        <w:t>三</w:t>
      </w:r>
      <w:r>
        <w:rPr>
          <w:rFonts w:hint="eastAsia"/>
          <w:lang w:eastAsia="zh-CN"/>
        </w:rPr>
        <w:t>个</w:t>
      </w:r>
      <w:r>
        <w:rPr>
          <w:rFonts w:hint="eastAsia"/>
        </w:rPr>
        <w:t>批次招生录取情况而定，如有空余学位，则按照空余学位数采用电脑随机摇号确定录取对象及被录取学校。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六、资格审查及入学安排</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县教育局、县公安局、县不动产登记中心、县社保局将对申请人提交的申请材料进行并网核验。核定资格后，符合条件的将短信通知申请人。8月28日—8月30日，县城初中各学校公示新生入学名单。新生到校报名注册时间由各校自行决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七、保障措施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（一）组织领导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招生工作领导小组负责制定招生计划，指导和协调招生工作，处理有关问题和违规违纪行为。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（二）明确工作职责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县教育局负责招生管理、组织实施和学位审核确认工作，县公安局负责核查户籍信息，县不动产登记中心负责核查房产登记信息，县社保局负责核查社保证明。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（三）加强学籍管理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县教育局和县城初中学校要加强学籍管理，充分利用全国中小学生学籍管理系统强化管理，严格实行“一人一籍，籍随人走”原则。 严格按照报名系统审核后下发的入学名单建立学生学籍电子档案和纸质档案，确保建档学生人数与招生人数相符。不为无正常入学手续的学生申请建立学籍，不允许出现学生与学籍分离现象，严禁学校擅自接收不符合条件的学生或已被其他学校录取的新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（四）加大宣传力度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初中七年级招生入学是一项法规性严、政策性强、管理要求高的重大民生工作，关乎千家万户利益，是社会关注的热点。县教育局将通过和平县人民政府网以及微信、短信等媒体平台加强对招生工作的宣传，让招生政策家喻户晓，并争取取得家长与社会的广泛支持与积极配合，努力营造招生入学工作的良好社会环境和舆论氛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（五）严格招生纪律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严格做到“谁上报谁负责，谁审核谁负责”。县教育局和县城初中要严格按照招生时间和办法组织招生，确保招生工作顺利进行，严禁擅自超计划、超范围招生，随意增扩班级班额等违规行为。县公安局、县不动产登记中心、县社保局对申请人的信息要仔细甄别真伪，相关单位职能部门审核信息把关不严</w:t>
      </w:r>
      <w:r>
        <w:rPr>
          <w:rFonts w:hint="eastAsia"/>
          <w:lang w:eastAsia="zh-CN"/>
        </w:rPr>
        <w:t>的</w:t>
      </w:r>
      <w:r>
        <w:rPr>
          <w:rFonts w:hint="eastAsia"/>
        </w:rPr>
        <w:t>将追究审核人责任。对通过弄虚作假获取入学资格的，一经查实，取消其入学资格，并追究当事人责任。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rPr>
        <w:t>各校招生咨询电话：</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2112"/>
        <w:gridCol w:w="2892"/>
        <w:gridCol w:w="2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line="600" w:lineRule="exact"/>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序号</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line="600" w:lineRule="exact"/>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学校名称</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line="600" w:lineRule="exact"/>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办公电话</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line="600" w:lineRule="exact"/>
              <w:jc w:val="center"/>
              <w:textAlignment w:val="center"/>
              <w:rPr>
                <w:rFonts w:hint="default" w:ascii="Times New Roman" w:hAnsi="Times New Roman" w:eastAsia="黑体" w:cs="Times New Roman"/>
                <w:b w:val="0"/>
                <w:bCs w:val="0"/>
                <w:i w:val="0"/>
                <w:iCs w:val="0"/>
                <w:color w:val="000000"/>
                <w:sz w:val="32"/>
                <w:szCs w:val="32"/>
                <w:u w:val="none"/>
              </w:rPr>
            </w:pPr>
            <w:r>
              <w:rPr>
                <w:rFonts w:hint="default" w:ascii="Times New Roman" w:hAnsi="Times New Roman" w:eastAsia="黑体" w:cs="Times New Roman"/>
                <w:b w:val="0"/>
                <w:bCs w:val="0"/>
                <w:i w:val="0"/>
                <w:iCs w:val="0"/>
                <w:color w:val="000000"/>
                <w:kern w:val="0"/>
                <w:sz w:val="32"/>
                <w:szCs w:val="32"/>
                <w:u w:val="none"/>
                <w:lang w:val="en-US" w:eastAsia="zh-CN" w:bidi="ar"/>
              </w:rPr>
              <w:t>手机号码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龙湖学校</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val="0"/>
              <w:spacing w:line="6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0762-5640025</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18300039992</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13829312103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2</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新社学校</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0762-5611129</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13539117374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3</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城南学校</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0762-5611178</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15811601145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4</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福星中学</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0762-5667989</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13553259155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5</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实验初级中学</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0762-5687861</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13827869900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6</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华强中学</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0762-5682933</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lang w:val="en-US"/>
              </w:rPr>
            </w:pPr>
            <w:r>
              <w:rPr>
                <w:rFonts w:hint="default" w:ascii="Times New Roman" w:hAnsi="Times New Roman" w:eastAsia="仿宋_GB2312" w:cs="Times New Roman"/>
                <w:i w:val="0"/>
                <w:iCs w:val="0"/>
                <w:color w:val="000000"/>
                <w:kern w:val="0"/>
                <w:sz w:val="32"/>
                <w:szCs w:val="32"/>
                <w:u w:val="none"/>
                <w:lang w:val="en-US" w:eastAsia="zh-CN" w:bidi="ar"/>
              </w:rPr>
              <w:t>13825318813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7</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东华学校</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0762-5333328</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13690906982</w:t>
            </w:r>
          </w:p>
        </w:tc>
      </w:tr>
    </w:tbl>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附件：和平县县城公办初中招生区域范围（示意图）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lang w:eastAsia="zh-CN"/>
        </w:rPr>
      </w:pPr>
      <w:r>
        <w:rPr>
          <w:rFonts w:hint="eastAsia" w:ascii="黑体" w:hAnsi="黑体" w:eastAsia="黑体" w:cs="黑体"/>
          <w:lang w:eastAsia="zh-CN"/>
        </w:rPr>
        <w:t>公开方式：</w:t>
      </w:r>
      <w:r>
        <w:rPr>
          <w:rFonts w:hint="eastAsia"/>
          <w:lang w:eastAsia="zh-CN"/>
        </w:rPr>
        <w:t>主动公开</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br w:type="page"/>
      </w:r>
      <w:r>
        <w:rPr>
          <w:rFonts w:hint="eastAsia"/>
        </w:rPr>
        <w:t>附件</w:t>
      </w:r>
    </w:p>
    <w:p>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和平县县城公办初中招生区域范围（示意图）</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drawing>
          <wp:inline distT="0" distB="0" distL="114300" distR="114300">
            <wp:extent cx="5119370" cy="7219315"/>
            <wp:effectExtent l="0" t="0" r="1270" b="4445"/>
            <wp:docPr id="3" name="图片 2" descr="D:\Desktop\方案\中学.jpg中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Desktop\方案\中学.jpg中学"/>
                    <pic:cNvPicPr>
                      <a:picLocks noChangeAspect="1"/>
                    </pic:cNvPicPr>
                  </pic:nvPicPr>
                  <pic:blipFill>
                    <a:blip r:embed="rId8"/>
                    <a:stretch>
                      <a:fillRect/>
                    </a:stretch>
                  </pic:blipFill>
                  <pic:spPr>
                    <a:xfrm>
                      <a:off x="0" y="0"/>
                      <a:ext cx="5119370" cy="7219315"/>
                    </a:xfrm>
                    <a:prstGeom prst="rect">
                      <a:avLst/>
                    </a:prstGeom>
                    <a:noFill/>
                    <a:ln>
                      <a:noFill/>
                    </a:ln>
                  </pic:spPr>
                </pic:pic>
              </a:graphicData>
            </a:graphic>
          </wp:inline>
        </w:drawing>
      </w:r>
    </w:p>
    <w:sectPr>
      <w:headerReference r:id="rId3" w:type="default"/>
      <w:footerReference r:id="rId4" w:type="default"/>
      <w:pgSz w:w="11906" w:h="16838"/>
      <w:pgMar w:top="1984" w:right="1474" w:bottom="1871" w:left="1587" w:header="851" w:footer="992" w:gutter="0"/>
      <w:pgNumType w:fmt="numberInDash" w:start="2"/>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5036"/>
    <w:rsid w:val="00206953"/>
    <w:rsid w:val="00210148"/>
    <w:rsid w:val="002A2905"/>
    <w:rsid w:val="002F438A"/>
    <w:rsid w:val="005814BE"/>
    <w:rsid w:val="00584C3F"/>
    <w:rsid w:val="005A1E52"/>
    <w:rsid w:val="0063054F"/>
    <w:rsid w:val="00673425"/>
    <w:rsid w:val="0069694A"/>
    <w:rsid w:val="006C11D5"/>
    <w:rsid w:val="007460A9"/>
    <w:rsid w:val="00763807"/>
    <w:rsid w:val="008318AF"/>
    <w:rsid w:val="008F0806"/>
    <w:rsid w:val="00950E29"/>
    <w:rsid w:val="00AE1DFD"/>
    <w:rsid w:val="00B208B1"/>
    <w:rsid w:val="00BA0EEA"/>
    <w:rsid w:val="00C56602"/>
    <w:rsid w:val="00C82115"/>
    <w:rsid w:val="00D14B45"/>
    <w:rsid w:val="00D42253"/>
    <w:rsid w:val="00E10CD2"/>
    <w:rsid w:val="00E80771"/>
    <w:rsid w:val="00ED17BB"/>
    <w:rsid w:val="00F04300"/>
    <w:rsid w:val="00F32FDE"/>
    <w:rsid w:val="00F35A27"/>
    <w:rsid w:val="00F967DB"/>
    <w:rsid w:val="01074F8A"/>
    <w:rsid w:val="010A7E06"/>
    <w:rsid w:val="010B66F5"/>
    <w:rsid w:val="010C46B8"/>
    <w:rsid w:val="011F74DD"/>
    <w:rsid w:val="01227E52"/>
    <w:rsid w:val="012C20B7"/>
    <w:rsid w:val="014A61A1"/>
    <w:rsid w:val="015D2720"/>
    <w:rsid w:val="015E55BB"/>
    <w:rsid w:val="01685723"/>
    <w:rsid w:val="016A21B6"/>
    <w:rsid w:val="016A52A4"/>
    <w:rsid w:val="016C7FC2"/>
    <w:rsid w:val="016D6487"/>
    <w:rsid w:val="016E7B58"/>
    <w:rsid w:val="01742FF9"/>
    <w:rsid w:val="01814EB2"/>
    <w:rsid w:val="01894BAB"/>
    <w:rsid w:val="018A331F"/>
    <w:rsid w:val="018F658E"/>
    <w:rsid w:val="01962590"/>
    <w:rsid w:val="01B22BB6"/>
    <w:rsid w:val="01B333C4"/>
    <w:rsid w:val="01B62CEF"/>
    <w:rsid w:val="01BB3D7A"/>
    <w:rsid w:val="01D54694"/>
    <w:rsid w:val="01E444CC"/>
    <w:rsid w:val="01E65B76"/>
    <w:rsid w:val="01EC41B9"/>
    <w:rsid w:val="01EF5953"/>
    <w:rsid w:val="01F46A0C"/>
    <w:rsid w:val="01FC509D"/>
    <w:rsid w:val="020B3F1D"/>
    <w:rsid w:val="020D2521"/>
    <w:rsid w:val="02114595"/>
    <w:rsid w:val="0224638B"/>
    <w:rsid w:val="02275D91"/>
    <w:rsid w:val="022A7A10"/>
    <w:rsid w:val="022D068F"/>
    <w:rsid w:val="022F6D12"/>
    <w:rsid w:val="0232423A"/>
    <w:rsid w:val="02384F70"/>
    <w:rsid w:val="023D2735"/>
    <w:rsid w:val="023F756A"/>
    <w:rsid w:val="026E3460"/>
    <w:rsid w:val="02744884"/>
    <w:rsid w:val="0279617B"/>
    <w:rsid w:val="027A664C"/>
    <w:rsid w:val="02B61E4C"/>
    <w:rsid w:val="02BE6C4A"/>
    <w:rsid w:val="02C27B2B"/>
    <w:rsid w:val="02D227E3"/>
    <w:rsid w:val="02D2606A"/>
    <w:rsid w:val="02D560A3"/>
    <w:rsid w:val="02D973F8"/>
    <w:rsid w:val="02FC7187"/>
    <w:rsid w:val="02FF6B03"/>
    <w:rsid w:val="030A5BD4"/>
    <w:rsid w:val="030E5130"/>
    <w:rsid w:val="0313317E"/>
    <w:rsid w:val="03137F88"/>
    <w:rsid w:val="031845B8"/>
    <w:rsid w:val="031E1E92"/>
    <w:rsid w:val="03486E05"/>
    <w:rsid w:val="037B0E25"/>
    <w:rsid w:val="038304B5"/>
    <w:rsid w:val="03857DCD"/>
    <w:rsid w:val="03925AF1"/>
    <w:rsid w:val="039E49DA"/>
    <w:rsid w:val="03AA52C1"/>
    <w:rsid w:val="03B5005D"/>
    <w:rsid w:val="03B81C62"/>
    <w:rsid w:val="03C11A77"/>
    <w:rsid w:val="03C42DD7"/>
    <w:rsid w:val="03C716A5"/>
    <w:rsid w:val="03CC014D"/>
    <w:rsid w:val="03DD38ED"/>
    <w:rsid w:val="03DD6302"/>
    <w:rsid w:val="03E15247"/>
    <w:rsid w:val="03E50289"/>
    <w:rsid w:val="03E54272"/>
    <w:rsid w:val="03F13ACF"/>
    <w:rsid w:val="03F662FC"/>
    <w:rsid w:val="03F9641D"/>
    <w:rsid w:val="04070B0B"/>
    <w:rsid w:val="0421133B"/>
    <w:rsid w:val="042679B5"/>
    <w:rsid w:val="042B13AC"/>
    <w:rsid w:val="042C09EE"/>
    <w:rsid w:val="042D53CD"/>
    <w:rsid w:val="0447245F"/>
    <w:rsid w:val="04492D53"/>
    <w:rsid w:val="044B34D4"/>
    <w:rsid w:val="044C0C1B"/>
    <w:rsid w:val="0453760F"/>
    <w:rsid w:val="04592764"/>
    <w:rsid w:val="045B7775"/>
    <w:rsid w:val="04640056"/>
    <w:rsid w:val="046A1AF6"/>
    <w:rsid w:val="0482001C"/>
    <w:rsid w:val="04917B2C"/>
    <w:rsid w:val="049F43FF"/>
    <w:rsid w:val="04A7296D"/>
    <w:rsid w:val="04AA1F67"/>
    <w:rsid w:val="04AB37DC"/>
    <w:rsid w:val="04AF237B"/>
    <w:rsid w:val="04AF2B87"/>
    <w:rsid w:val="04B75BB3"/>
    <w:rsid w:val="04C50E39"/>
    <w:rsid w:val="04DA556C"/>
    <w:rsid w:val="04E154BF"/>
    <w:rsid w:val="04EA0F78"/>
    <w:rsid w:val="04EC504F"/>
    <w:rsid w:val="04ED157C"/>
    <w:rsid w:val="04F63EA0"/>
    <w:rsid w:val="04F722C9"/>
    <w:rsid w:val="04F73BD9"/>
    <w:rsid w:val="04FC1CBE"/>
    <w:rsid w:val="050601ED"/>
    <w:rsid w:val="05135903"/>
    <w:rsid w:val="05240DA5"/>
    <w:rsid w:val="052728CE"/>
    <w:rsid w:val="05290AC9"/>
    <w:rsid w:val="05387245"/>
    <w:rsid w:val="05435F3F"/>
    <w:rsid w:val="05444727"/>
    <w:rsid w:val="054601B1"/>
    <w:rsid w:val="05531504"/>
    <w:rsid w:val="05534D6F"/>
    <w:rsid w:val="055E1A4F"/>
    <w:rsid w:val="05601C5A"/>
    <w:rsid w:val="056073A1"/>
    <w:rsid w:val="0577640D"/>
    <w:rsid w:val="05893CA5"/>
    <w:rsid w:val="05972FF4"/>
    <w:rsid w:val="05A00343"/>
    <w:rsid w:val="05A240D0"/>
    <w:rsid w:val="05AA4B1D"/>
    <w:rsid w:val="05AD277B"/>
    <w:rsid w:val="05BB3A87"/>
    <w:rsid w:val="05BC32B3"/>
    <w:rsid w:val="05C003E3"/>
    <w:rsid w:val="05CB6DA8"/>
    <w:rsid w:val="05D321F1"/>
    <w:rsid w:val="05D97B8B"/>
    <w:rsid w:val="05DC19AA"/>
    <w:rsid w:val="05DD7F46"/>
    <w:rsid w:val="05EF7865"/>
    <w:rsid w:val="05FA50DC"/>
    <w:rsid w:val="05FE5E6A"/>
    <w:rsid w:val="06000A6A"/>
    <w:rsid w:val="06031796"/>
    <w:rsid w:val="060968E7"/>
    <w:rsid w:val="061036BC"/>
    <w:rsid w:val="061C44FE"/>
    <w:rsid w:val="0620368A"/>
    <w:rsid w:val="062F401B"/>
    <w:rsid w:val="0634025B"/>
    <w:rsid w:val="06350353"/>
    <w:rsid w:val="063740AA"/>
    <w:rsid w:val="064B0108"/>
    <w:rsid w:val="064B0415"/>
    <w:rsid w:val="064B436A"/>
    <w:rsid w:val="064C5564"/>
    <w:rsid w:val="065A4EE3"/>
    <w:rsid w:val="065C36D5"/>
    <w:rsid w:val="06706F84"/>
    <w:rsid w:val="06877E48"/>
    <w:rsid w:val="06A66A49"/>
    <w:rsid w:val="06B778FE"/>
    <w:rsid w:val="06C01F0C"/>
    <w:rsid w:val="06C0329C"/>
    <w:rsid w:val="06C07A43"/>
    <w:rsid w:val="06E0546B"/>
    <w:rsid w:val="06FC2982"/>
    <w:rsid w:val="06FF7938"/>
    <w:rsid w:val="071074C2"/>
    <w:rsid w:val="07304E13"/>
    <w:rsid w:val="074C0257"/>
    <w:rsid w:val="07535436"/>
    <w:rsid w:val="0758444C"/>
    <w:rsid w:val="075A499E"/>
    <w:rsid w:val="075B5ABE"/>
    <w:rsid w:val="075D5F80"/>
    <w:rsid w:val="07747484"/>
    <w:rsid w:val="07824EFC"/>
    <w:rsid w:val="07A655F5"/>
    <w:rsid w:val="07A71ED0"/>
    <w:rsid w:val="07AB2FF5"/>
    <w:rsid w:val="07AB75A0"/>
    <w:rsid w:val="07B17A1D"/>
    <w:rsid w:val="07B80FE0"/>
    <w:rsid w:val="07BC4657"/>
    <w:rsid w:val="07CD03BA"/>
    <w:rsid w:val="07D4304D"/>
    <w:rsid w:val="07D61B4E"/>
    <w:rsid w:val="07DF1EEB"/>
    <w:rsid w:val="07E67E1A"/>
    <w:rsid w:val="07EE7D4E"/>
    <w:rsid w:val="07F170AD"/>
    <w:rsid w:val="07F62592"/>
    <w:rsid w:val="07FA5FB8"/>
    <w:rsid w:val="07FD3C59"/>
    <w:rsid w:val="08005409"/>
    <w:rsid w:val="08130E22"/>
    <w:rsid w:val="081572F7"/>
    <w:rsid w:val="0820330E"/>
    <w:rsid w:val="082945FF"/>
    <w:rsid w:val="0841631E"/>
    <w:rsid w:val="08423746"/>
    <w:rsid w:val="085635BF"/>
    <w:rsid w:val="085848B7"/>
    <w:rsid w:val="085A60C6"/>
    <w:rsid w:val="08642473"/>
    <w:rsid w:val="08670406"/>
    <w:rsid w:val="086C0137"/>
    <w:rsid w:val="0871227D"/>
    <w:rsid w:val="08737019"/>
    <w:rsid w:val="08751EA3"/>
    <w:rsid w:val="0875772B"/>
    <w:rsid w:val="08853D41"/>
    <w:rsid w:val="08933588"/>
    <w:rsid w:val="08957891"/>
    <w:rsid w:val="08961095"/>
    <w:rsid w:val="08977F37"/>
    <w:rsid w:val="08A225B4"/>
    <w:rsid w:val="08B560DA"/>
    <w:rsid w:val="08BA0F90"/>
    <w:rsid w:val="08C33C77"/>
    <w:rsid w:val="08D2452A"/>
    <w:rsid w:val="08E0483D"/>
    <w:rsid w:val="08E07027"/>
    <w:rsid w:val="08E11F70"/>
    <w:rsid w:val="08E54AF9"/>
    <w:rsid w:val="08F40AE4"/>
    <w:rsid w:val="08FD15CF"/>
    <w:rsid w:val="09071CD0"/>
    <w:rsid w:val="090E3CC5"/>
    <w:rsid w:val="09136553"/>
    <w:rsid w:val="09174420"/>
    <w:rsid w:val="091B7596"/>
    <w:rsid w:val="09271953"/>
    <w:rsid w:val="094B2853"/>
    <w:rsid w:val="09512A5F"/>
    <w:rsid w:val="095300DD"/>
    <w:rsid w:val="095C1344"/>
    <w:rsid w:val="09621454"/>
    <w:rsid w:val="096D5295"/>
    <w:rsid w:val="0973448A"/>
    <w:rsid w:val="097A27B2"/>
    <w:rsid w:val="097B25EE"/>
    <w:rsid w:val="097E1684"/>
    <w:rsid w:val="097F3836"/>
    <w:rsid w:val="09800B8A"/>
    <w:rsid w:val="098E007B"/>
    <w:rsid w:val="098E6AFA"/>
    <w:rsid w:val="09986BF2"/>
    <w:rsid w:val="099A4251"/>
    <w:rsid w:val="09A7709B"/>
    <w:rsid w:val="09AC4B0D"/>
    <w:rsid w:val="09CB0D8B"/>
    <w:rsid w:val="09CD5309"/>
    <w:rsid w:val="09DC604C"/>
    <w:rsid w:val="09E517C0"/>
    <w:rsid w:val="09F16E0C"/>
    <w:rsid w:val="09F22649"/>
    <w:rsid w:val="09F404A2"/>
    <w:rsid w:val="09FA6CF1"/>
    <w:rsid w:val="09FC2BE1"/>
    <w:rsid w:val="09FF573C"/>
    <w:rsid w:val="0A101773"/>
    <w:rsid w:val="0A116E51"/>
    <w:rsid w:val="0A162DBA"/>
    <w:rsid w:val="0A215187"/>
    <w:rsid w:val="0A2F0A46"/>
    <w:rsid w:val="0A3605AE"/>
    <w:rsid w:val="0A3B6E1D"/>
    <w:rsid w:val="0A5227FC"/>
    <w:rsid w:val="0A55551B"/>
    <w:rsid w:val="0A584442"/>
    <w:rsid w:val="0A5C0EEC"/>
    <w:rsid w:val="0A5C2EB7"/>
    <w:rsid w:val="0A5D453F"/>
    <w:rsid w:val="0A5E5F1C"/>
    <w:rsid w:val="0A625C80"/>
    <w:rsid w:val="0A8337BD"/>
    <w:rsid w:val="0A836023"/>
    <w:rsid w:val="0A960CFE"/>
    <w:rsid w:val="0ABD5A59"/>
    <w:rsid w:val="0AC47F89"/>
    <w:rsid w:val="0ADE1CFE"/>
    <w:rsid w:val="0AF2134E"/>
    <w:rsid w:val="0AF57B18"/>
    <w:rsid w:val="0AFB1546"/>
    <w:rsid w:val="0B014A6E"/>
    <w:rsid w:val="0B105703"/>
    <w:rsid w:val="0B1129F7"/>
    <w:rsid w:val="0B1625C3"/>
    <w:rsid w:val="0B2F1787"/>
    <w:rsid w:val="0B324CD9"/>
    <w:rsid w:val="0B44122E"/>
    <w:rsid w:val="0B470C1F"/>
    <w:rsid w:val="0B4F5E58"/>
    <w:rsid w:val="0B5B12E6"/>
    <w:rsid w:val="0B5D3A72"/>
    <w:rsid w:val="0B5F4F59"/>
    <w:rsid w:val="0B645527"/>
    <w:rsid w:val="0B830D33"/>
    <w:rsid w:val="0B896FE1"/>
    <w:rsid w:val="0B8D59CA"/>
    <w:rsid w:val="0B906A66"/>
    <w:rsid w:val="0BA001A0"/>
    <w:rsid w:val="0BAA2094"/>
    <w:rsid w:val="0BB174F5"/>
    <w:rsid w:val="0BB747C5"/>
    <w:rsid w:val="0BBD63E0"/>
    <w:rsid w:val="0BC007BE"/>
    <w:rsid w:val="0BC62860"/>
    <w:rsid w:val="0BC73EB9"/>
    <w:rsid w:val="0BD850A3"/>
    <w:rsid w:val="0BF00871"/>
    <w:rsid w:val="0C0778D0"/>
    <w:rsid w:val="0C0C4163"/>
    <w:rsid w:val="0C120456"/>
    <w:rsid w:val="0C181ECB"/>
    <w:rsid w:val="0C1F17D7"/>
    <w:rsid w:val="0C2044A0"/>
    <w:rsid w:val="0C25769A"/>
    <w:rsid w:val="0C284DFE"/>
    <w:rsid w:val="0C2B0295"/>
    <w:rsid w:val="0C305577"/>
    <w:rsid w:val="0C500612"/>
    <w:rsid w:val="0C521F7F"/>
    <w:rsid w:val="0C600F96"/>
    <w:rsid w:val="0C631638"/>
    <w:rsid w:val="0C685D99"/>
    <w:rsid w:val="0C6F719D"/>
    <w:rsid w:val="0C716F01"/>
    <w:rsid w:val="0C77767A"/>
    <w:rsid w:val="0C7B08E7"/>
    <w:rsid w:val="0C8277E1"/>
    <w:rsid w:val="0CA858AD"/>
    <w:rsid w:val="0CB1599D"/>
    <w:rsid w:val="0CB86985"/>
    <w:rsid w:val="0CB95077"/>
    <w:rsid w:val="0CBA45C6"/>
    <w:rsid w:val="0CBC1FE5"/>
    <w:rsid w:val="0CBF5440"/>
    <w:rsid w:val="0CC0593B"/>
    <w:rsid w:val="0CC74C9D"/>
    <w:rsid w:val="0CC92765"/>
    <w:rsid w:val="0CDC19DE"/>
    <w:rsid w:val="0CE42C60"/>
    <w:rsid w:val="0CEA7B06"/>
    <w:rsid w:val="0D0B5B6A"/>
    <w:rsid w:val="0D16618C"/>
    <w:rsid w:val="0D263D8A"/>
    <w:rsid w:val="0D310DF7"/>
    <w:rsid w:val="0D45369D"/>
    <w:rsid w:val="0D48542D"/>
    <w:rsid w:val="0D4E7498"/>
    <w:rsid w:val="0D5363C9"/>
    <w:rsid w:val="0D5F1E37"/>
    <w:rsid w:val="0D642CF4"/>
    <w:rsid w:val="0D657CD2"/>
    <w:rsid w:val="0D6937B9"/>
    <w:rsid w:val="0D754310"/>
    <w:rsid w:val="0D797561"/>
    <w:rsid w:val="0D806AE2"/>
    <w:rsid w:val="0D8B3A8A"/>
    <w:rsid w:val="0D8E048B"/>
    <w:rsid w:val="0D93644D"/>
    <w:rsid w:val="0D9C03BC"/>
    <w:rsid w:val="0DA05927"/>
    <w:rsid w:val="0DA10F06"/>
    <w:rsid w:val="0DAC49F2"/>
    <w:rsid w:val="0DAE3942"/>
    <w:rsid w:val="0DB145DD"/>
    <w:rsid w:val="0DB46FAC"/>
    <w:rsid w:val="0DB5653F"/>
    <w:rsid w:val="0DC1141E"/>
    <w:rsid w:val="0DC131A1"/>
    <w:rsid w:val="0DCA755B"/>
    <w:rsid w:val="0DCD3A07"/>
    <w:rsid w:val="0DD47A0D"/>
    <w:rsid w:val="0DD8591E"/>
    <w:rsid w:val="0DF4063B"/>
    <w:rsid w:val="0DF4459D"/>
    <w:rsid w:val="0E1315AA"/>
    <w:rsid w:val="0E134E10"/>
    <w:rsid w:val="0E1868D8"/>
    <w:rsid w:val="0E2139D7"/>
    <w:rsid w:val="0E377705"/>
    <w:rsid w:val="0E3B1621"/>
    <w:rsid w:val="0E406EDC"/>
    <w:rsid w:val="0E467C81"/>
    <w:rsid w:val="0E4A007D"/>
    <w:rsid w:val="0E537C56"/>
    <w:rsid w:val="0E5507DC"/>
    <w:rsid w:val="0E5545CD"/>
    <w:rsid w:val="0E5A752D"/>
    <w:rsid w:val="0E5B5571"/>
    <w:rsid w:val="0E6220D6"/>
    <w:rsid w:val="0E696A96"/>
    <w:rsid w:val="0E6B03C1"/>
    <w:rsid w:val="0E6F069B"/>
    <w:rsid w:val="0E7370AB"/>
    <w:rsid w:val="0E7C597C"/>
    <w:rsid w:val="0E885141"/>
    <w:rsid w:val="0E920617"/>
    <w:rsid w:val="0E9C681A"/>
    <w:rsid w:val="0E9F1AE8"/>
    <w:rsid w:val="0E9F43AE"/>
    <w:rsid w:val="0EB01A94"/>
    <w:rsid w:val="0EB31BF2"/>
    <w:rsid w:val="0EB71FCE"/>
    <w:rsid w:val="0EB742AE"/>
    <w:rsid w:val="0EBD52E4"/>
    <w:rsid w:val="0ECE4010"/>
    <w:rsid w:val="0ED6647C"/>
    <w:rsid w:val="0EDD047C"/>
    <w:rsid w:val="0EE839DF"/>
    <w:rsid w:val="0F0C03CB"/>
    <w:rsid w:val="0F127A68"/>
    <w:rsid w:val="0F2F733D"/>
    <w:rsid w:val="0F3E1182"/>
    <w:rsid w:val="0F3F5AD3"/>
    <w:rsid w:val="0F412FBE"/>
    <w:rsid w:val="0F4F4979"/>
    <w:rsid w:val="0F5D16E7"/>
    <w:rsid w:val="0F701DEF"/>
    <w:rsid w:val="0F775601"/>
    <w:rsid w:val="0F775A7D"/>
    <w:rsid w:val="0F7C3C15"/>
    <w:rsid w:val="0F7C54FD"/>
    <w:rsid w:val="0F846A0E"/>
    <w:rsid w:val="0F8624BC"/>
    <w:rsid w:val="0F985C91"/>
    <w:rsid w:val="0F9C798A"/>
    <w:rsid w:val="0F9D780B"/>
    <w:rsid w:val="0FAD5CF0"/>
    <w:rsid w:val="0FB51143"/>
    <w:rsid w:val="0FC550DC"/>
    <w:rsid w:val="0FCF5876"/>
    <w:rsid w:val="0FD17520"/>
    <w:rsid w:val="0FD608D5"/>
    <w:rsid w:val="0FE21542"/>
    <w:rsid w:val="0FE22C42"/>
    <w:rsid w:val="0FE703FA"/>
    <w:rsid w:val="0FF46E2E"/>
    <w:rsid w:val="10053D83"/>
    <w:rsid w:val="100B3559"/>
    <w:rsid w:val="100D2E54"/>
    <w:rsid w:val="100E5454"/>
    <w:rsid w:val="10195D04"/>
    <w:rsid w:val="101A379C"/>
    <w:rsid w:val="10261B4A"/>
    <w:rsid w:val="102D3D22"/>
    <w:rsid w:val="10383ED4"/>
    <w:rsid w:val="103B3FF2"/>
    <w:rsid w:val="103E468E"/>
    <w:rsid w:val="10424E6D"/>
    <w:rsid w:val="10427509"/>
    <w:rsid w:val="10453791"/>
    <w:rsid w:val="105028F3"/>
    <w:rsid w:val="107B0C0B"/>
    <w:rsid w:val="107F589B"/>
    <w:rsid w:val="1082130E"/>
    <w:rsid w:val="10821712"/>
    <w:rsid w:val="10842DE6"/>
    <w:rsid w:val="10873A39"/>
    <w:rsid w:val="108A0F75"/>
    <w:rsid w:val="109309A2"/>
    <w:rsid w:val="1093421A"/>
    <w:rsid w:val="10955699"/>
    <w:rsid w:val="10971176"/>
    <w:rsid w:val="10AD1D3C"/>
    <w:rsid w:val="10AF53C9"/>
    <w:rsid w:val="10B50B59"/>
    <w:rsid w:val="10C93AE2"/>
    <w:rsid w:val="10CC15F5"/>
    <w:rsid w:val="10DA4B1C"/>
    <w:rsid w:val="10DA6619"/>
    <w:rsid w:val="10DB4821"/>
    <w:rsid w:val="10DE21C1"/>
    <w:rsid w:val="11037A36"/>
    <w:rsid w:val="110E4582"/>
    <w:rsid w:val="112026CA"/>
    <w:rsid w:val="11206604"/>
    <w:rsid w:val="1129184C"/>
    <w:rsid w:val="1131536E"/>
    <w:rsid w:val="11391437"/>
    <w:rsid w:val="113953CD"/>
    <w:rsid w:val="113B083B"/>
    <w:rsid w:val="113C42F0"/>
    <w:rsid w:val="11445616"/>
    <w:rsid w:val="11476E57"/>
    <w:rsid w:val="115F573E"/>
    <w:rsid w:val="1163611E"/>
    <w:rsid w:val="116577A1"/>
    <w:rsid w:val="116C45E6"/>
    <w:rsid w:val="116F17D5"/>
    <w:rsid w:val="11730512"/>
    <w:rsid w:val="118676F1"/>
    <w:rsid w:val="118841C7"/>
    <w:rsid w:val="11887DBB"/>
    <w:rsid w:val="119A25B5"/>
    <w:rsid w:val="119A50E7"/>
    <w:rsid w:val="11A968FD"/>
    <w:rsid w:val="11AB464C"/>
    <w:rsid w:val="11B42097"/>
    <w:rsid w:val="11B80824"/>
    <w:rsid w:val="11B87AA9"/>
    <w:rsid w:val="11BF3DFA"/>
    <w:rsid w:val="11C0689F"/>
    <w:rsid w:val="11CA54C7"/>
    <w:rsid w:val="11DD7FC5"/>
    <w:rsid w:val="11E37906"/>
    <w:rsid w:val="11E54240"/>
    <w:rsid w:val="11E90B89"/>
    <w:rsid w:val="11F22E46"/>
    <w:rsid w:val="11F83726"/>
    <w:rsid w:val="11FA5EBE"/>
    <w:rsid w:val="11FF46E9"/>
    <w:rsid w:val="1201097A"/>
    <w:rsid w:val="12037703"/>
    <w:rsid w:val="12144035"/>
    <w:rsid w:val="122240AC"/>
    <w:rsid w:val="12284F38"/>
    <w:rsid w:val="1242532B"/>
    <w:rsid w:val="12552EFB"/>
    <w:rsid w:val="12572784"/>
    <w:rsid w:val="125C7A8E"/>
    <w:rsid w:val="125F0E0E"/>
    <w:rsid w:val="125F4FAD"/>
    <w:rsid w:val="126C77CA"/>
    <w:rsid w:val="12750BF0"/>
    <w:rsid w:val="127E2914"/>
    <w:rsid w:val="128D6611"/>
    <w:rsid w:val="12963C06"/>
    <w:rsid w:val="129B3FDF"/>
    <w:rsid w:val="129B3FFD"/>
    <w:rsid w:val="129D1629"/>
    <w:rsid w:val="12AA5F8A"/>
    <w:rsid w:val="12B8210F"/>
    <w:rsid w:val="12C0523C"/>
    <w:rsid w:val="12C75967"/>
    <w:rsid w:val="12C75FE4"/>
    <w:rsid w:val="12D27675"/>
    <w:rsid w:val="12D53360"/>
    <w:rsid w:val="12E029A8"/>
    <w:rsid w:val="12E716C4"/>
    <w:rsid w:val="12E74A11"/>
    <w:rsid w:val="12EA0EDE"/>
    <w:rsid w:val="12EF75EE"/>
    <w:rsid w:val="13004F6E"/>
    <w:rsid w:val="130212E7"/>
    <w:rsid w:val="130433DC"/>
    <w:rsid w:val="130672FB"/>
    <w:rsid w:val="13074E7F"/>
    <w:rsid w:val="130C065A"/>
    <w:rsid w:val="13126335"/>
    <w:rsid w:val="13205490"/>
    <w:rsid w:val="13253FE9"/>
    <w:rsid w:val="13297D2A"/>
    <w:rsid w:val="132E48A9"/>
    <w:rsid w:val="13334938"/>
    <w:rsid w:val="13340388"/>
    <w:rsid w:val="133672BA"/>
    <w:rsid w:val="133D0086"/>
    <w:rsid w:val="13442858"/>
    <w:rsid w:val="13570890"/>
    <w:rsid w:val="135F4366"/>
    <w:rsid w:val="136C59B5"/>
    <w:rsid w:val="13807BBA"/>
    <w:rsid w:val="138A265E"/>
    <w:rsid w:val="13B673FE"/>
    <w:rsid w:val="13D06BBD"/>
    <w:rsid w:val="13F654E4"/>
    <w:rsid w:val="13FC27CE"/>
    <w:rsid w:val="140C214D"/>
    <w:rsid w:val="14117C16"/>
    <w:rsid w:val="14192797"/>
    <w:rsid w:val="14265AFE"/>
    <w:rsid w:val="14280C03"/>
    <w:rsid w:val="142C43CA"/>
    <w:rsid w:val="143A60F0"/>
    <w:rsid w:val="143B617A"/>
    <w:rsid w:val="14400434"/>
    <w:rsid w:val="144353D4"/>
    <w:rsid w:val="14463BEF"/>
    <w:rsid w:val="1450317E"/>
    <w:rsid w:val="1458215D"/>
    <w:rsid w:val="145A3E26"/>
    <w:rsid w:val="145B524D"/>
    <w:rsid w:val="145F5941"/>
    <w:rsid w:val="146B4673"/>
    <w:rsid w:val="147011C2"/>
    <w:rsid w:val="147A2446"/>
    <w:rsid w:val="148423E7"/>
    <w:rsid w:val="1492194C"/>
    <w:rsid w:val="14BA66D3"/>
    <w:rsid w:val="14C210FC"/>
    <w:rsid w:val="14C462B3"/>
    <w:rsid w:val="14D04B58"/>
    <w:rsid w:val="14DB1CBC"/>
    <w:rsid w:val="14DD69F1"/>
    <w:rsid w:val="14E038FB"/>
    <w:rsid w:val="14EB5FCB"/>
    <w:rsid w:val="14F56DB6"/>
    <w:rsid w:val="14F80525"/>
    <w:rsid w:val="14F80AC9"/>
    <w:rsid w:val="15042250"/>
    <w:rsid w:val="15086E00"/>
    <w:rsid w:val="1509491E"/>
    <w:rsid w:val="150A2BFC"/>
    <w:rsid w:val="150C46C6"/>
    <w:rsid w:val="15111F89"/>
    <w:rsid w:val="151A4707"/>
    <w:rsid w:val="151D75AD"/>
    <w:rsid w:val="151F351B"/>
    <w:rsid w:val="152066D1"/>
    <w:rsid w:val="15280CE9"/>
    <w:rsid w:val="15326CB4"/>
    <w:rsid w:val="15345104"/>
    <w:rsid w:val="15377925"/>
    <w:rsid w:val="153823F2"/>
    <w:rsid w:val="154535C5"/>
    <w:rsid w:val="154836F1"/>
    <w:rsid w:val="15577158"/>
    <w:rsid w:val="155E4214"/>
    <w:rsid w:val="15720523"/>
    <w:rsid w:val="15754AD0"/>
    <w:rsid w:val="15861A4B"/>
    <w:rsid w:val="158A3500"/>
    <w:rsid w:val="15A84CF7"/>
    <w:rsid w:val="15A962C4"/>
    <w:rsid w:val="15AF0615"/>
    <w:rsid w:val="15B423B6"/>
    <w:rsid w:val="15B5435D"/>
    <w:rsid w:val="15C237CE"/>
    <w:rsid w:val="15CB5B61"/>
    <w:rsid w:val="15D176CB"/>
    <w:rsid w:val="15D205FA"/>
    <w:rsid w:val="15E35ADE"/>
    <w:rsid w:val="15E92D2B"/>
    <w:rsid w:val="15EF6AC6"/>
    <w:rsid w:val="15F42DFB"/>
    <w:rsid w:val="160D2EA3"/>
    <w:rsid w:val="160F57B4"/>
    <w:rsid w:val="16115904"/>
    <w:rsid w:val="161B1217"/>
    <w:rsid w:val="163330B2"/>
    <w:rsid w:val="163B44FF"/>
    <w:rsid w:val="16433564"/>
    <w:rsid w:val="16457DB1"/>
    <w:rsid w:val="16550413"/>
    <w:rsid w:val="166040AA"/>
    <w:rsid w:val="16682C7D"/>
    <w:rsid w:val="166C0143"/>
    <w:rsid w:val="167024CC"/>
    <w:rsid w:val="16750644"/>
    <w:rsid w:val="168254E7"/>
    <w:rsid w:val="16832F06"/>
    <w:rsid w:val="16875ACF"/>
    <w:rsid w:val="168849AD"/>
    <w:rsid w:val="168F02B6"/>
    <w:rsid w:val="16A02C81"/>
    <w:rsid w:val="16A96E8A"/>
    <w:rsid w:val="16AA568C"/>
    <w:rsid w:val="16AF5EF6"/>
    <w:rsid w:val="16B8334C"/>
    <w:rsid w:val="16C547DC"/>
    <w:rsid w:val="16D17BAD"/>
    <w:rsid w:val="16DD0F04"/>
    <w:rsid w:val="16E940E8"/>
    <w:rsid w:val="16EB1AF1"/>
    <w:rsid w:val="16ED1CC4"/>
    <w:rsid w:val="16ED4A67"/>
    <w:rsid w:val="16EE2986"/>
    <w:rsid w:val="16EE4AE2"/>
    <w:rsid w:val="16F1402D"/>
    <w:rsid w:val="16FB316F"/>
    <w:rsid w:val="16FC7D49"/>
    <w:rsid w:val="17084F6F"/>
    <w:rsid w:val="17095C09"/>
    <w:rsid w:val="170C74B4"/>
    <w:rsid w:val="17280205"/>
    <w:rsid w:val="17317C90"/>
    <w:rsid w:val="17345BD3"/>
    <w:rsid w:val="17354AAB"/>
    <w:rsid w:val="173C0E4B"/>
    <w:rsid w:val="17411869"/>
    <w:rsid w:val="174325CF"/>
    <w:rsid w:val="174532B6"/>
    <w:rsid w:val="174A15A4"/>
    <w:rsid w:val="174F6097"/>
    <w:rsid w:val="17543DE8"/>
    <w:rsid w:val="175F2891"/>
    <w:rsid w:val="17707737"/>
    <w:rsid w:val="1790784B"/>
    <w:rsid w:val="179E2F52"/>
    <w:rsid w:val="17A55D49"/>
    <w:rsid w:val="17AA5656"/>
    <w:rsid w:val="17AE1A0A"/>
    <w:rsid w:val="17BA07E8"/>
    <w:rsid w:val="17C179B6"/>
    <w:rsid w:val="17CA6EF7"/>
    <w:rsid w:val="17CB7F41"/>
    <w:rsid w:val="17CC0B11"/>
    <w:rsid w:val="17D44944"/>
    <w:rsid w:val="17D8235E"/>
    <w:rsid w:val="17DE0A06"/>
    <w:rsid w:val="17DF267D"/>
    <w:rsid w:val="17E16544"/>
    <w:rsid w:val="17E47EAF"/>
    <w:rsid w:val="17EE466E"/>
    <w:rsid w:val="17EF7ADC"/>
    <w:rsid w:val="180A30CF"/>
    <w:rsid w:val="18254AA4"/>
    <w:rsid w:val="1838367D"/>
    <w:rsid w:val="18387FE9"/>
    <w:rsid w:val="183F5D5E"/>
    <w:rsid w:val="18416879"/>
    <w:rsid w:val="18490BB2"/>
    <w:rsid w:val="184B37E0"/>
    <w:rsid w:val="18562CFF"/>
    <w:rsid w:val="18620B57"/>
    <w:rsid w:val="186D714A"/>
    <w:rsid w:val="18704F1C"/>
    <w:rsid w:val="187256AA"/>
    <w:rsid w:val="187405CE"/>
    <w:rsid w:val="18894500"/>
    <w:rsid w:val="189106A7"/>
    <w:rsid w:val="1897755F"/>
    <w:rsid w:val="189B550E"/>
    <w:rsid w:val="189F579E"/>
    <w:rsid w:val="18A37E70"/>
    <w:rsid w:val="18BE0D3D"/>
    <w:rsid w:val="18CC6B83"/>
    <w:rsid w:val="18CE6569"/>
    <w:rsid w:val="18CF6D38"/>
    <w:rsid w:val="18D62ABC"/>
    <w:rsid w:val="18D8070D"/>
    <w:rsid w:val="18D94300"/>
    <w:rsid w:val="18DE7F09"/>
    <w:rsid w:val="18DF3830"/>
    <w:rsid w:val="18EF3C55"/>
    <w:rsid w:val="18EF546C"/>
    <w:rsid w:val="18F575B0"/>
    <w:rsid w:val="18FB7BE7"/>
    <w:rsid w:val="190C4D97"/>
    <w:rsid w:val="19140D44"/>
    <w:rsid w:val="191C45B3"/>
    <w:rsid w:val="19202B76"/>
    <w:rsid w:val="1926623B"/>
    <w:rsid w:val="193046E9"/>
    <w:rsid w:val="193518F6"/>
    <w:rsid w:val="194077F5"/>
    <w:rsid w:val="1943179B"/>
    <w:rsid w:val="19435D41"/>
    <w:rsid w:val="19472EFF"/>
    <w:rsid w:val="194A22DC"/>
    <w:rsid w:val="19531F65"/>
    <w:rsid w:val="196C6477"/>
    <w:rsid w:val="197C6C7F"/>
    <w:rsid w:val="197D03BE"/>
    <w:rsid w:val="19803210"/>
    <w:rsid w:val="198B4BB4"/>
    <w:rsid w:val="19954FE6"/>
    <w:rsid w:val="19972115"/>
    <w:rsid w:val="1998013C"/>
    <w:rsid w:val="19A23B75"/>
    <w:rsid w:val="19A37EFD"/>
    <w:rsid w:val="19A73FFA"/>
    <w:rsid w:val="19B14B47"/>
    <w:rsid w:val="19B21DE7"/>
    <w:rsid w:val="19BF7CF1"/>
    <w:rsid w:val="19C702BE"/>
    <w:rsid w:val="19C73CCE"/>
    <w:rsid w:val="19CC7B62"/>
    <w:rsid w:val="19D5357F"/>
    <w:rsid w:val="19DC48AE"/>
    <w:rsid w:val="19E23996"/>
    <w:rsid w:val="19E86295"/>
    <w:rsid w:val="19FB20DA"/>
    <w:rsid w:val="1A0068DC"/>
    <w:rsid w:val="1A024A6E"/>
    <w:rsid w:val="1A0332A2"/>
    <w:rsid w:val="1A0942AD"/>
    <w:rsid w:val="1A0971FC"/>
    <w:rsid w:val="1A0F49E4"/>
    <w:rsid w:val="1A3A038E"/>
    <w:rsid w:val="1A3E1769"/>
    <w:rsid w:val="1A4054C4"/>
    <w:rsid w:val="1A4437B2"/>
    <w:rsid w:val="1A567C11"/>
    <w:rsid w:val="1A58105D"/>
    <w:rsid w:val="1A64698B"/>
    <w:rsid w:val="1A65135D"/>
    <w:rsid w:val="1A680F43"/>
    <w:rsid w:val="1A6C3FB4"/>
    <w:rsid w:val="1A6D0BCC"/>
    <w:rsid w:val="1A7315FC"/>
    <w:rsid w:val="1A7D52B3"/>
    <w:rsid w:val="1A9348F3"/>
    <w:rsid w:val="1A9E27DF"/>
    <w:rsid w:val="1AA5434A"/>
    <w:rsid w:val="1AA562E3"/>
    <w:rsid w:val="1AA65BC3"/>
    <w:rsid w:val="1AA80CBE"/>
    <w:rsid w:val="1AB27F55"/>
    <w:rsid w:val="1AB324F1"/>
    <w:rsid w:val="1AB41A87"/>
    <w:rsid w:val="1ABD2F33"/>
    <w:rsid w:val="1ABD4835"/>
    <w:rsid w:val="1ABE61B2"/>
    <w:rsid w:val="1ABF58B7"/>
    <w:rsid w:val="1AC70250"/>
    <w:rsid w:val="1AC7040F"/>
    <w:rsid w:val="1ADB4405"/>
    <w:rsid w:val="1AE02563"/>
    <w:rsid w:val="1AEE3B40"/>
    <w:rsid w:val="1AEF793C"/>
    <w:rsid w:val="1AF121F5"/>
    <w:rsid w:val="1B0B6AF0"/>
    <w:rsid w:val="1B1953B1"/>
    <w:rsid w:val="1B2557CF"/>
    <w:rsid w:val="1B293BA4"/>
    <w:rsid w:val="1B3B229A"/>
    <w:rsid w:val="1B4E54C3"/>
    <w:rsid w:val="1B5E5DFE"/>
    <w:rsid w:val="1B616759"/>
    <w:rsid w:val="1B6A2B0F"/>
    <w:rsid w:val="1B6A2D06"/>
    <w:rsid w:val="1B6E4656"/>
    <w:rsid w:val="1B7E2D0F"/>
    <w:rsid w:val="1B8E11CA"/>
    <w:rsid w:val="1B923C17"/>
    <w:rsid w:val="1B9D3391"/>
    <w:rsid w:val="1B9F2E41"/>
    <w:rsid w:val="1BAB3921"/>
    <w:rsid w:val="1BB523D7"/>
    <w:rsid w:val="1BCE366B"/>
    <w:rsid w:val="1BD20306"/>
    <w:rsid w:val="1BDA4B66"/>
    <w:rsid w:val="1BE51DC0"/>
    <w:rsid w:val="1BE82EBF"/>
    <w:rsid w:val="1BF32704"/>
    <w:rsid w:val="1BFE4CCC"/>
    <w:rsid w:val="1C12275C"/>
    <w:rsid w:val="1C176878"/>
    <w:rsid w:val="1C1B0C21"/>
    <w:rsid w:val="1C2273A5"/>
    <w:rsid w:val="1C290EE8"/>
    <w:rsid w:val="1C2E4211"/>
    <w:rsid w:val="1C304683"/>
    <w:rsid w:val="1C305475"/>
    <w:rsid w:val="1C344EDF"/>
    <w:rsid w:val="1C353D83"/>
    <w:rsid w:val="1C3669F8"/>
    <w:rsid w:val="1C410781"/>
    <w:rsid w:val="1C411E61"/>
    <w:rsid w:val="1C4714E8"/>
    <w:rsid w:val="1C4A5C4C"/>
    <w:rsid w:val="1C4F0016"/>
    <w:rsid w:val="1C4F1C50"/>
    <w:rsid w:val="1C591BAD"/>
    <w:rsid w:val="1C5B391B"/>
    <w:rsid w:val="1C6D4D69"/>
    <w:rsid w:val="1C772294"/>
    <w:rsid w:val="1C773384"/>
    <w:rsid w:val="1C8001C5"/>
    <w:rsid w:val="1C811089"/>
    <w:rsid w:val="1C8C3AFC"/>
    <w:rsid w:val="1C8C5212"/>
    <w:rsid w:val="1C923A7F"/>
    <w:rsid w:val="1C9E5E97"/>
    <w:rsid w:val="1CA1141D"/>
    <w:rsid w:val="1CAC0DBF"/>
    <w:rsid w:val="1CAE523C"/>
    <w:rsid w:val="1CAF0752"/>
    <w:rsid w:val="1CBD5412"/>
    <w:rsid w:val="1CC644A4"/>
    <w:rsid w:val="1CCB15DF"/>
    <w:rsid w:val="1CD26DD4"/>
    <w:rsid w:val="1CD273B4"/>
    <w:rsid w:val="1CD80CB8"/>
    <w:rsid w:val="1CDF0B1E"/>
    <w:rsid w:val="1CE937F4"/>
    <w:rsid w:val="1CF37B89"/>
    <w:rsid w:val="1CF652A8"/>
    <w:rsid w:val="1CF74ACB"/>
    <w:rsid w:val="1CF927EF"/>
    <w:rsid w:val="1CFA049C"/>
    <w:rsid w:val="1CFD519B"/>
    <w:rsid w:val="1D0D4937"/>
    <w:rsid w:val="1D0E6603"/>
    <w:rsid w:val="1D15287C"/>
    <w:rsid w:val="1D170351"/>
    <w:rsid w:val="1D1F3F94"/>
    <w:rsid w:val="1D3D0762"/>
    <w:rsid w:val="1D410DEC"/>
    <w:rsid w:val="1D64212A"/>
    <w:rsid w:val="1D712181"/>
    <w:rsid w:val="1D854822"/>
    <w:rsid w:val="1D880285"/>
    <w:rsid w:val="1D895AD7"/>
    <w:rsid w:val="1D8E14EC"/>
    <w:rsid w:val="1D8F7AEF"/>
    <w:rsid w:val="1D9746D1"/>
    <w:rsid w:val="1D9D3081"/>
    <w:rsid w:val="1DA34142"/>
    <w:rsid w:val="1DAD0FC2"/>
    <w:rsid w:val="1DAD235E"/>
    <w:rsid w:val="1DE16137"/>
    <w:rsid w:val="1DE527AE"/>
    <w:rsid w:val="1DE660BA"/>
    <w:rsid w:val="1DEA6B97"/>
    <w:rsid w:val="1DEA6F95"/>
    <w:rsid w:val="1DEB3A40"/>
    <w:rsid w:val="1DF66FE4"/>
    <w:rsid w:val="1E0E7620"/>
    <w:rsid w:val="1E363169"/>
    <w:rsid w:val="1E391DA2"/>
    <w:rsid w:val="1E3A3667"/>
    <w:rsid w:val="1E405DB0"/>
    <w:rsid w:val="1E417936"/>
    <w:rsid w:val="1E421A23"/>
    <w:rsid w:val="1E424995"/>
    <w:rsid w:val="1E470D19"/>
    <w:rsid w:val="1E502D86"/>
    <w:rsid w:val="1E512571"/>
    <w:rsid w:val="1E5A01E2"/>
    <w:rsid w:val="1E5F6537"/>
    <w:rsid w:val="1E624068"/>
    <w:rsid w:val="1E692E5F"/>
    <w:rsid w:val="1E69461F"/>
    <w:rsid w:val="1E6F5308"/>
    <w:rsid w:val="1E750005"/>
    <w:rsid w:val="1E7F6FE4"/>
    <w:rsid w:val="1E895186"/>
    <w:rsid w:val="1E8A1DF9"/>
    <w:rsid w:val="1E8E1B34"/>
    <w:rsid w:val="1E9206BD"/>
    <w:rsid w:val="1E964AA9"/>
    <w:rsid w:val="1E9C2165"/>
    <w:rsid w:val="1EA60EEE"/>
    <w:rsid w:val="1EA802E2"/>
    <w:rsid w:val="1EA90206"/>
    <w:rsid w:val="1EAB5B70"/>
    <w:rsid w:val="1EAE08D6"/>
    <w:rsid w:val="1EB55BBC"/>
    <w:rsid w:val="1EB8159F"/>
    <w:rsid w:val="1EBB3190"/>
    <w:rsid w:val="1EC00A9F"/>
    <w:rsid w:val="1ECA35AB"/>
    <w:rsid w:val="1ED26C82"/>
    <w:rsid w:val="1ED53FA1"/>
    <w:rsid w:val="1ED60A80"/>
    <w:rsid w:val="1EE12F63"/>
    <w:rsid w:val="1EEE3D4A"/>
    <w:rsid w:val="1EEF62AB"/>
    <w:rsid w:val="1EF4214A"/>
    <w:rsid w:val="1EFC2A5F"/>
    <w:rsid w:val="1F01678C"/>
    <w:rsid w:val="1F060E22"/>
    <w:rsid w:val="1F0803C0"/>
    <w:rsid w:val="1F0D58AF"/>
    <w:rsid w:val="1F155203"/>
    <w:rsid w:val="1F1E024D"/>
    <w:rsid w:val="1F234841"/>
    <w:rsid w:val="1F2520CB"/>
    <w:rsid w:val="1F381433"/>
    <w:rsid w:val="1F3B1D9D"/>
    <w:rsid w:val="1F414C0D"/>
    <w:rsid w:val="1F5139DC"/>
    <w:rsid w:val="1F526171"/>
    <w:rsid w:val="1F5476E6"/>
    <w:rsid w:val="1F560499"/>
    <w:rsid w:val="1F5B56DD"/>
    <w:rsid w:val="1F5D5335"/>
    <w:rsid w:val="1F6A7C0A"/>
    <w:rsid w:val="1F7C189B"/>
    <w:rsid w:val="1F847A74"/>
    <w:rsid w:val="1F98691B"/>
    <w:rsid w:val="1FA061E4"/>
    <w:rsid w:val="1FB0488B"/>
    <w:rsid w:val="1FB67C82"/>
    <w:rsid w:val="1FB77059"/>
    <w:rsid w:val="1FC94DEB"/>
    <w:rsid w:val="1FCA38F4"/>
    <w:rsid w:val="1FCB2867"/>
    <w:rsid w:val="1FDD29F0"/>
    <w:rsid w:val="1FDD3037"/>
    <w:rsid w:val="1FE05E2E"/>
    <w:rsid w:val="1FEA64E2"/>
    <w:rsid w:val="1FF044DF"/>
    <w:rsid w:val="20060449"/>
    <w:rsid w:val="200C38C6"/>
    <w:rsid w:val="200C602A"/>
    <w:rsid w:val="20156545"/>
    <w:rsid w:val="20172C5D"/>
    <w:rsid w:val="20233EEA"/>
    <w:rsid w:val="2024777C"/>
    <w:rsid w:val="20271C13"/>
    <w:rsid w:val="2031109C"/>
    <w:rsid w:val="203E7AD1"/>
    <w:rsid w:val="204562B2"/>
    <w:rsid w:val="204A632D"/>
    <w:rsid w:val="204B4CCA"/>
    <w:rsid w:val="204C3612"/>
    <w:rsid w:val="20560734"/>
    <w:rsid w:val="205E6182"/>
    <w:rsid w:val="20780FEE"/>
    <w:rsid w:val="2090458A"/>
    <w:rsid w:val="20952880"/>
    <w:rsid w:val="20A02453"/>
    <w:rsid w:val="20A57242"/>
    <w:rsid w:val="20A67B90"/>
    <w:rsid w:val="20AA2CDD"/>
    <w:rsid w:val="20AB308B"/>
    <w:rsid w:val="20AE60E0"/>
    <w:rsid w:val="20AF7F6D"/>
    <w:rsid w:val="20B35BCA"/>
    <w:rsid w:val="20C957C1"/>
    <w:rsid w:val="20CE3700"/>
    <w:rsid w:val="20DE5397"/>
    <w:rsid w:val="20EA728C"/>
    <w:rsid w:val="20F07C86"/>
    <w:rsid w:val="20F666A1"/>
    <w:rsid w:val="210053BF"/>
    <w:rsid w:val="210178F2"/>
    <w:rsid w:val="21057FD3"/>
    <w:rsid w:val="212358D2"/>
    <w:rsid w:val="212C00D5"/>
    <w:rsid w:val="21353F6F"/>
    <w:rsid w:val="21461205"/>
    <w:rsid w:val="21612F8A"/>
    <w:rsid w:val="216566C5"/>
    <w:rsid w:val="21753674"/>
    <w:rsid w:val="217A65AB"/>
    <w:rsid w:val="217D1CEF"/>
    <w:rsid w:val="21943370"/>
    <w:rsid w:val="219C2769"/>
    <w:rsid w:val="21A46168"/>
    <w:rsid w:val="21A60EF3"/>
    <w:rsid w:val="21AD5089"/>
    <w:rsid w:val="21AF5D0C"/>
    <w:rsid w:val="21BE45C9"/>
    <w:rsid w:val="21CD5ACB"/>
    <w:rsid w:val="21D12385"/>
    <w:rsid w:val="21DF7093"/>
    <w:rsid w:val="21E222DC"/>
    <w:rsid w:val="21E349F7"/>
    <w:rsid w:val="21EA40B9"/>
    <w:rsid w:val="21F55C4C"/>
    <w:rsid w:val="220F1C79"/>
    <w:rsid w:val="22192A2D"/>
    <w:rsid w:val="22202EB3"/>
    <w:rsid w:val="22296AC6"/>
    <w:rsid w:val="224334D0"/>
    <w:rsid w:val="224546E5"/>
    <w:rsid w:val="224D2272"/>
    <w:rsid w:val="22553831"/>
    <w:rsid w:val="226C0D25"/>
    <w:rsid w:val="22722F92"/>
    <w:rsid w:val="227A60EB"/>
    <w:rsid w:val="22960E44"/>
    <w:rsid w:val="2296325F"/>
    <w:rsid w:val="22A52A9C"/>
    <w:rsid w:val="22B75091"/>
    <w:rsid w:val="22BD6DB0"/>
    <w:rsid w:val="22BE5983"/>
    <w:rsid w:val="22C87D13"/>
    <w:rsid w:val="22C87F90"/>
    <w:rsid w:val="22CA4CA1"/>
    <w:rsid w:val="22CF4B42"/>
    <w:rsid w:val="22D35C77"/>
    <w:rsid w:val="22DD6F5B"/>
    <w:rsid w:val="22E22D48"/>
    <w:rsid w:val="22F95BC4"/>
    <w:rsid w:val="22FD1D95"/>
    <w:rsid w:val="2304309E"/>
    <w:rsid w:val="23073898"/>
    <w:rsid w:val="232E0EB3"/>
    <w:rsid w:val="23457A2B"/>
    <w:rsid w:val="2346717A"/>
    <w:rsid w:val="234D6C14"/>
    <w:rsid w:val="23502E3C"/>
    <w:rsid w:val="23583549"/>
    <w:rsid w:val="236D60D9"/>
    <w:rsid w:val="237A105B"/>
    <w:rsid w:val="2384362D"/>
    <w:rsid w:val="23890B64"/>
    <w:rsid w:val="238D695C"/>
    <w:rsid w:val="23903E9C"/>
    <w:rsid w:val="239B75EF"/>
    <w:rsid w:val="23A314A8"/>
    <w:rsid w:val="23A613BA"/>
    <w:rsid w:val="23AA2099"/>
    <w:rsid w:val="23AE1304"/>
    <w:rsid w:val="23AF26A5"/>
    <w:rsid w:val="23B26920"/>
    <w:rsid w:val="23C2476F"/>
    <w:rsid w:val="23C55E04"/>
    <w:rsid w:val="23C85609"/>
    <w:rsid w:val="23CA10C2"/>
    <w:rsid w:val="23CA4E21"/>
    <w:rsid w:val="23CD27B6"/>
    <w:rsid w:val="23D3301D"/>
    <w:rsid w:val="23D9219B"/>
    <w:rsid w:val="23DA6D9C"/>
    <w:rsid w:val="23DB4B4B"/>
    <w:rsid w:val="23DD25F7"/>
    <w:rsid w:val="23ED647F"/>
    <w:rsid w:val="24023E1E"/>
    <w:rsid w:val="24092BA8"/>
    <w:rsid w:val="24096F1D"/>
    <w:rsid w:val="240B3F26"/>
    <w:rsid w:val="24171DC6"/>
    <w:rsid w:val="241E3CD8"/>
    <w:rsid w:val="242067BC"/>
    <w:rsid w:val="2422050C"/>
    <w:rsid w:val="242F0ECF"/>
    <w:rsid w:val="242F4023"/>
    <w:rsid w:val="244134F4"/>
    <w:rsid w:val="24434C67"/>
    <w:rsid w:val="244E6E76"/>
    <w:rsid w:val="24534340"/>
    <w:rsid w:val="24664B66"/>
    <w:rsid w:val="248B5BA8"/>
    <w:rsid w:val="249035DB"/>
    <w:rsid w:val="24922066"/>
    <w:rsid w:val="24955F72"/>
    <w:rsid w:val="24A62E3E"/>
    <w:rsid w:val="24B26042"/>
    <w:rsid w:val="24B92D47"/>
    <w:rsid w:val="24BB0972"/>
    <w:rsid w:val="24C55C17"/>
    <w:rsid w:val="24CA1791"/>
    <w:rsid w:val="24DC48E2"/>
    <w:rsid w:val="24E04DE5"/>
    <w:rsid w:val="24E2138A"/>
    <w:rsid w:val="24E245B8"/>
    <w:rsid w:val="24EA083F"/>
    <w:rsid w:val="24EC15A5"/>
    <w:rsid w:val="24EE159F"/>
    <w:rsid w:val="24F13649"/>
    <w:rsid w:val="24F40481"/>
    <w:rsid w:val="24F457CA"/>
    <w:rsid w:val="24FF3347"/>
    <w:rsid w:val="25026C2A"/>
    <w:rsid w:val="250A41C7"/>
    <w:rsid w:val="251E06F4"/>
    <w:rsid w:val="251F6CDE"/>
    <w:rsid w:val="25236AEC"/>
    <w:rsid w:val="2528174E"/>
    <w:rsid w:val="253C102A"/>
    <w:rsid w:val="253F6A99"/>
    <w:rsid w:val="2542074E"/>
    <w:rsid w:val="25514A2F"/>
    <w:rsid w:val="255250AF"/>
    <w:rsid w:val="25625E70"/>
    <w:rsid w:val="25631B06"/>
    <w:rsid w:val="256D0392"/>
    <w:rsid w:val="2571218A"/>
    <w:rsid w:val="257730AE"/>
    <w:rsid w:val="257B1A10"/>
    <w:rsid w:val="2581416B"/>
    <w:rsid w:val="25856E3D"/>
    <w:rsid w:val="259B07BB"/>
    <w:rsid w:val="25AA1D63"/>
    <w:rsid w:val="25B746C0"/>
    <w:rsid w:val="25BE1544"/>
    <w:rsid w:val="25C1696E"/>
    <w:rsid w:val="25C924E4"/>
    <w:rsid w:val="25D34861"/>
    <w:rsid w:val="25E42885"/>
    <w:rsid w:val="25EC6228"/>
    <w:rsid w:val="25EE5BD4"/>
    <w:rsid w:val="25F4582A"/>
    <w:rsid w:val="25F749F1"/>
    <w:rsid w:val="26057C3A"/>
    <w:rsid w:val="260C00EB"/>
    <w:rsid w:val="260E2D47"/>
    <w:rsid w:val="26125CC4"/>
    <w:rsid w:val="2623560C"/>
    <w:rsid w:val="26244727"/>
    <w:rsid w:val="26263C48"/>
    <w:rsid w:val="26307B0B"/>
    <w:rsid w:val="26315133"/>
    <w:rsid w:val="263700BB"/>
    <w:rsid w:val="263F3217"/>
    <w:rsid w:val="26553578"/>
    <w:rsid w:val="266D337F"/>
    <w:rsid w:val="266E76A1"/>
    <w:rsid w:val="267A2D43"/>
    <w:rsid w:val="267F54F0"/>
    <w:rsid w:val="26863319"/>
    <w:rsid w:val="268E1CE0"/>
    <w:rsid w:val="2699141A"/>
    <w:rsid w:val="26A22AC4"/>
    <w:rsid w:val="26A33C58"/>
    <w:rsid w:val="26A46857"/>
    <w:rsid w:val="26AA5437"/>
    <w:rsid w:val="26AC6A18"/>
    <w:rsid w:val="26B32123"/>
    <w:rsid w:val="26B71A4A"/>
    <w:rsid w:val="26BF6862"/>
    <w:rsid w:val="26C0321D"/>
    <w:rsid w:val="26D10978"/>
    <w:rsid w:val="26E63FD2"/>
    <w:rsid w:val="26EA48F8"/>
    <w:rsid w:val="26EB4C4B"/>
    <w:rsid w:val="27060FE9"/>
    <w:rsid w:val="27087AA8"/>
    <w:rsid w:val="270A10BC"/>
    <w:rsid w:val="272442CB"/>
    <w:rsid w:val="27300902"/>
    <w:rsid w:val="27311094"/>
    <w:rsid w:val="273B27BE"/>
    <w:rsid w:val="27444AE5"/>
    <w:rsid w:val="274A07CA"/>
    <w:rsid w:val="274F1700"/>
    <w:rsid w:val="2750313C"/>
    <w:rsid w:val="275C17D8"/>
    <w:rsid w:val="275F5F08"/>
    <w:rsid w:val="276138D3"/>
    <w:rsid w:val="2762030F"/>
    <w:rsid w:val="27624013"/>
    <w:rsid w:val="2781799A"/>
    <w:rsid w:val="278D39A7"/>
    <w:rsid w:val="278F46CD"/>
    <w:rsid w:val="27903048"/>
    <w:rsid w:val="27996016"/>
    <w:rsid w:val="27AA0423"/>
    <w:rsid w:val="27B719F7"/>
    <w:rsid w:val="27CE490F"/>
    <w:rsid w:val="27D47923"/>
    <w:rsid w:val="27D60ADF"/>
    <w:rsid w:val="27DF6D7F"/>
    <w:rsid w:val="27E126ED"/>
    <w:rsid w:val="280327DE"/>
    <w:rsid w:val="28067479"/>
    <w:rsid w:val="280D338A"/>
    <w:rsid w:val="28112D86"/>
    <w:rsid w:val="28113FF6"/>
    <w:rsid w:val="281A4AA5"/>
    <w:rsid w:val="28220D85"/>
    <w:rsid w:val="282A2C91"/>
    <w:rsid w:val="2844697A"/>
    <w:rsid w:val="285318B3"/>
    <w:rsid w:val="285477E5"/>
    <w:rsid w:val="285B0C92"/>
    <w:rsid w:val="285D2646"/>
    <w:rsid w:val="286145A5"/>
    <w:rsid w:val="286703AE"/>
    <w:rsid w:val="287D34F7"/>
    <w:rsid w:val="288F1224"/>
    <w:rsid w:val="28942994"/>
    <w:rsid w:val="289B2318"/>
    <w:rsid w:val="28A469BB"/>
    <w:rsid w:val="28AD11ED"/>
    <w:rsid w:val="28C064BC"/>
    <w:rsid w:val="28C92930"/>
    <w:rsid w:val="28D33616"/>
    <w:rsid w:val="28D554D3"/>
    <w:rsid w:val="28DC2975"/>
    <w:rsid w:val="28FD1EAC"/>
    <w:rsid w:val="28FE2F43"/>
    <w:rsid w:val="28FE4AD8"/>
    <w:rsid w:val="29046963"/>
    <w:rsid w:val="290746A9"/>
    <w:rsid w:val="29106F2A"/>
    <w:rsid w:val="2916725A"/>
    <w:rsid w:val="293272B7"/>
    <w:rsid w:val="29417133"/>
    <w:rsid w:val="29482F5C"/>
    <w:rsid w:val="294C513A"/>
    <w:rsid w:val="295270F6"/>
    <w:rsid w:val="29550601"/>
    <w:rsid w:val="29562D0C"/>
    <w:rsid w:val="295B0B69"/>
    <w:rsid w:val="295B7B3C"/>
    <w:rsid w:val="29661D34"/>
    <w:rsid w:val="29720E65"/>
    <w:rsid w:val="29733D62"/>
    <w:rsid w:val="297A4E5E"/>
    <w:rsid w:val="29805E3C"/>
    <w:rsid w:val="298A5D6E"/>
    <w:rsid w:val="29947A5B"/>
    <w:rsid w:val="29984AC9"/>
    <w:rsid w:val="299D5D21"/>
    <w:rsid w:val="29A204E4"/>
    <w:rsid w:val="29AA2D2D"/>
    <w:rsid w:val="29B93E82"/>
    <w:rsid w:val="29D12AF9"/>
    <w:rsid w:val="29D274D6"/>
    <w:rsid w:val="29E51525"/>
    <w:rsid w:val="29F5368C"/>
    <w:rsid w:val="29FE59EB"/>
    <w:rsid w:val="2A010DE0"/>
    <w:rsid w:val="2A112216"/>
    <w:rsid w:val="2A114632"/>
    <w:rsid w:val="2A1642A0"/>
    <w:rsid w:val="2A284811"/>
    <w:rsid w:val="2A2C1FEF"/>
    <w:rsid w:val="2A305A5D"/>
    <w:rsid w:val="2A347E0F"/>
    <w:rsid w:val="2A4F3B76"/>
    <w:rsid w:val="2A4F794C"/>
    <w:rsid w:val="2A5C38B2"/>
    <w:rsid w:val="2A643E5B"/>
    <w:rsid w:val="2A675C2C"/>
    <w:rsid w:val="2A8977FF"/>
    <w:rsid w:val="2A9D7413"/>
    <w:rsid w:val="2AA67714"/>
    <w:rsid w:val="2AAB2C46"/>
    <w:rsid w:val="2AB9235B"/>
    <w:rsid w:val="2ABF7A6A"/>
    <w:rsid w:val="2AC201EB"/>
    <w:rsid w:val="2ACD46BE"/>
    <w:rsid w:val="2AE316E4"/>
    <w:rsid w:val="2AE6205B"/>
    <w:rsid w:val="2AE92E74"/>
    <w:rsid w:val="2AED0BA4"/>
    <w:rsid w:val="2B0E1018"/>
    <w:rsid w:val="2B1135A5"/>
    <w:rsid w:val="2B1C1114"/>
    <w:rsid w:val="2B26577B"/>
    <w:rsid w:val="2B270DF6"/>
    <w:rsid w:val="2B284BBA"/>
    <w:rsid w:val="2B341F72"/>
    <w:rsid w:val="2B3A4869"/>
    <w:rsid w:val="2B3C46B1"/>
    <w:rsid w:val="2B3C7C3E"/>
    <w:rsid w:val="2B3D0D18"/>
    <w:rsid w:val="2B403CCF"/>
    <w:rsid w:val="2B490875"/>
    <w:rsid w:val="2B4C1750"/>
    <w:rsid w:val="2B551DEF"/>
    <w:rsid w:val="2B5D3037"/>
    <w:rsid w:val="2B761883"/>
    <w:rsid w:val="2B793FE9"/>
    <w:rsid w:val="2B830F70"/>
    <w:rsid w:val="2B8C4570"/>
    <w:rsid w:val="2B8D72E3"/>
    <w:rsid w:val="2B992F9A"/>
    <w:rsid w:val="2BA128FC"/>
    <w:rsid w:val="2BA22EB7"/>
    <w:rsid w:val="2BA37855"/>
    <w:rsid w:val="2BC277C2"/>
    <w:rsid w:val="2BC84047"/>
    <w:rsid w:val="2BCB1770"/>
    <w:rsid w:val="2BCB5532"/>
    <w:rsid w:val="2BCF2CB8"/>
    <w:rsid w:val="2BD90D19"/>
    <w:rsid w:val="2BE5107D"/>
    <w:rsid w:val="2BFB4C3B"/>
    <w:rsid w:val="2BFC7CB7"/>
    <w:rsid w:val="2BFF2BBE"/>
    <w:rsid w:val="2C0D6C2E"/>
    <w:rsid w:val="2C177165"/>
    <w:rsid w:val="2C211D0F"/>
    <w:rsid w:val="2C25252D"/>
    <w:rsid w:val="2C2C71FB"/>
    <w:rsid w:val="2C3940EE"/>
    <w:rsid w:val="2C6D4473"/>
    <w:rsid w:val="2C7C29A9"/>
    <w:rsid w:val="2C7C6287"/>
    <w:rsid w:val="2C8340F8"/>
    <w:rsid w:val="2C867C68"/>
    <w:rsid w:val="2C88398B"/>
    <w:rsid w:val="2C895CB7"/>
    <w:rsid w:val="2C991CA2"/>
    <w:rsid w:val="2CAB5684"/>
    <w:rsid w:val="2CAD695D"/>
    <w:rsid w:val="2CB84DD4"/>
    <w:rsid w:val="2CCB327C"/>
    <w:rsid w:val="2CD20CEC"/>
    <w:rsid w:val="2CD36270"/>
    <w:rsid w:val="2CD70AF3"/>
    <w:rsid w:val="2CF51157"/>
    <w:rsid w:val="2CF63C52"/>
    <w:rsid w:val="2CFD190A"/>
    <w:rsid w:val="2D1042CA"/>
    <w:rsid w:val="2D1A7E76"/>
    <w:rsid w:val="2D265724"/>
    <w:rsid w:val="2D26758C"/>
    <w:rsid w:val="2D2A7CC4"/>
    <w:rsid w:val="2D2C6FA7"/>
    <w:rsid w:val="2D303E29"/>
    <w:rsid w:val="2D347E13"/>
    <w:rsid w:val="2D383A5F"/>
    <w:rsid w:val="2D3A6584"/>
    <w:rsid w:val="2D3E71C4"/>
    <w:rsid w:val="2D4B0921"/>
    <w:rsid w:val="2D4F390E"/>
    <w:rsid w:val="2D525730"/>
    <w:rsid w:val="2D5B2821"/>
    <w:rsid w:val="2D6B3F58"/>
    <w:rsid w:val="2D6E0427"/>
    <w:rsid w:val="2D733A56"/>
    <w:rsid w:val="2D82632B"/>
    <w:rsid w:val="2D883EA9"/>
    <w:rsid w:val="2D96412C"/>
    <w:rsid w:val="2D980E14"/>
    <w:rsid w:val="2D9B7ECD"/>
    <w:rsid w:val="2DA157A3"/>
    <w:rsid w:val="2DA64332"/>
    <w:rsid w:val="2DAE18A6"/>
    <w:rsid w:val="2DBD500F"/>
    <w:rsid w:val="2DBD5B08"/>
    <w:rsid w:val="2DBF76AF"/>
    <w:rsid w:val="2DC13694"/>
    <w:rsid w:val="2DDC712C"/>
    <w:rsid w:val="2DE713E9"/>
    <w:rsid w:val="2DFA52B7"/>
    <w:rsid w:val="2E010F0E"/>
    <w:rsid w:val="2E010FEF"/>
    <w:rsid w:val="2E052A75"/>
    <w:rsid w:val="2E055BBC"/>
    <w:rsid w:val="2E080949"/>
    <w:rsid w:val="2E0B140F"/>
    <w:rsid w:val="2E0B436E"/>
    <w:rsid w:val="2E0D5037"/>
    <w:rsid w:val="2E1172F3"/>
    <w:rsid w:val="2E12288D"/>
    <w:rsid w:val="2E19360C"/>
    <w:rsid w:val="2E24661E"/>
    <w:rsid w:val="2E250EF2"/>
    <w:rsid w:val="2E2A240B"/>
    <w:rsid w:val="2E3031A7"/>
    <w:rsid w:val="2E317B93"/>
    <w:rsid w:val="2E345958"/>
    <w:rsid w:val="2E356142"/>
    <w:rsid w:val="2E366B5C"/>
    <w:rsid w:val="2E395648"/>
    <w:rsid w:val="2E4265A4"/>
    <w:rsid w:val="2E513B84"/>
    <w:rsid w:val="2E572EE8"/>
    <w:rsid w:val="2E621DF2"/>
    <w:rsid w:val="2E6B241B"/>
    <w:rsid w:val="2E727AE6"/>
    <w:rsid w:val="2E816054"/>
    <w:rsid w:val="2E837FB2"/>
    <w:rsid w:val="2E885B01"/>
    <w:rsid w:val="2E8A292A"/>
    <w:rsid w:val="2E997208"/>
    <w:rsid w:val="2EA613EF"/>
    <w:rsid w:val="2EB912E4"/>
    <w:rsid w:val="2EBB3DA6"/>
    <w:rsid w:val="2ECA7546"/>
    <w:rsid w:val="2EDA7B81"/>
    <w:rsid w:val="2EEA2351"/>
    <w:rsid w:val="2EF832DA"/>
    <w:rsid w:val="2F027867"/>
    <w:rsid w:val="2F192755"/>
    <w:rsid w:val="2F1F47BD"/>
    <w:rsid w:val="2F275A35"/>
    <w:rsid w:val="2F2E2327"/>
    <w:rsid w:val="2F330D6E"/>
    <w:rsid w:val="2F3E4A1F"/>
    <w:rsid w:val="2F50337E"/>
    <w:rsid w:val="2F503742"/>
    <w:rsid w:val="2F5A6EA6"/>
    <w:rsid w:val="2F623BE2"/>
    <w:rsid w:val="2F696030"/>
    <w:rsid w:val="2F71320B"/>
    <w:rsid w:val="2F7365B3"/>
    <w:rsid w:val="2F7E0A31"/>
    <w:rsid w:val="2F7F02E6"/>
    <w:rsid w:val="2F7F500F"/>
    <w:rsid w:val="2F803159"/>
    <w:rsid w:val="2F961E1E"/>
    <w:rsid w:val="2F984766"/>
    <w:rsid w:val="2F9B1005"/>
    <w:rsid w:val="2FA20681"/>
    <w:rsid w:val="2FAA4B08"/>
    <w:rsid w:val="2FB144E1"/>
    <w:rsid w:val="2FB402DB"/>
    <w:rsid w:val="2FB666D8"/>
    <w:rsid w:val="2FBB30D6"/>
    <w:rsid w:val="2FBD3788"/>
    <w:rsid w:val="2FBF1D40"/>
    <w:rsid w:val="2FD119F2"/>
    <w:rsid w:val="2FD75914"/>
    <w:rsid w:val="2FE35395"/>
    <w:rsid w:val="2FEA0D66"/>
    <w:rsid w:val="2FEC15DD"/>
    <w:rsid w:val="2FF964E6"/>
    <w:rsid w:val="300B5513"/>
    <w:rsid w:val="300B6137"/>
    <w:rsid w:val="300D05A2"/>
    <w:rsid w:val="300E74AB"/>
    <w:rsid w:val="30140A33"/>
    <w:rsid w:val="30154B99"/>
    <w:rsid w:val="301647EC"/>
    <w:rsid w:val="301A28FB"/>
    <w:rsid w:val="30222C13"/>
    <w:rsid w:val="302452E2"/>
    <w:rsid w:val="30310815"/>
    <w:rsid w:val="303522EA"/>
    <w:rsid w:val="303579E3"/>
    <w:rsid w:val="303602FC"/>
    <w:rsid w:val="303A61E4"/>
    <w:rsid w:val="303E6761"/>
    <w:rsid w:val="30566DA8"/>
    <w:rsid w:val="305942EE"/>
    <w:rsid w:val="306A411F"/>
    <w:rsid w:val="30806B7B"/>
    <w:rsid w:val="30812D3D"/>
    <w:rsid w:val="30835775"/>
    <w:rsid w:val="308449EF"/>
    <w:rsid w:val="309231B0"/>
    <w:rsid w:val="309658B4"/>
    <w:rsid w:val="30A54F07"/>
    <w:rsid w:val="30B157E8"/>
    <w:rsid w:val="30B8696E"/>
    <w:rsid w:val="30C55804"/>
    <w:rsid w:val="30CA3034"/>
    <w:rsid w:val="30CC500C"/>
    <w:rsid w:val="30D55B02"/>
    <w:rsid w:val="30E27EA8"/>
    <w:rsid w:val="30E306CD"/>
    <w:rsid w:val="30F1080B"/>
    <w:rsid w:val="30F870E0"/>
    <w:rsid w:val="30FA1B10"/>
    <w:rsid w:val="31031C07"/>
    <w:rsid w:val="3116174D"/>
    <w:rsid w:val="31193B1D"/>
    <w:rsid w:val="312337F5"/>
    <w:rsid w:val="312534CC"/>
    <w:rsid w:val="31432BB2"/>
    <w:rsid w:val="31595426"/>
    <w:rsid w:val="316D5635"/>
    <w:rsid w:val="31715D10"/>
    <w:rsid w:val="31AF15E7"/>
    <w:rsid w:val="31B21A3E"/>
    <w:rsid w:val="31BC0B31"/>
    <w:rsid w:val="31BE1BC3"/>
    <w:rsid w:val="31D83EC4"/>
    <w:rsid w:val="31E5092C"/>
    <w:rsid w:val="31FC7023"/>
    <w:rsid w:val="31FE1B6B"/>
    <w:rsid w:val="32036A43"/>
    <w:rsid w:val="32087475"/>
    <w:rsid w:val="320A67C0"/>
    <w:rsid w:val="320B53C9"/>
    <w:rsid w:val="320E5F45"/>
    <w:rsid w:val="321307C3"/>
    <w:rsid w:val="322D31C0"/>
    <w:rsid w:val="322E7FC5"/>
    <w:rsid w:val="323246B7"/>
    <w:rsid w:val="323356A4"/>
    <w:rsid w:val="324C0BF0"/>
    <w:rsid w:val="32572AE5"/>
    <w:rsid w:val="325D5B1C"/>
    <w:rsid w:val="32633462"/>
    <w:rsid w:val="32643CA6"/>
    <w:rsid w:val="326914F3"/>
    <w:rsid w:val="327157D1"/>
    <w:rsid w:val="32720E0A"/>
    <w:rsid w:val="327E7BC2"/>
    <w:rsid w:val="328252A6"/>
    <w:rsid w:val="329E30F0"/>
    <w:rsid w:val="32A457DE"/>
    <w:rsid w:val="32A84A52"/>
    <w:rsid w:val="32BD50A8"/>
    <w:rsid w:val="32CC2F9D"/>
    <w:rsid w:val="32DE299C"/>
    <w:rsid w:val="32EA77B2"/>
    <w:rsid w:val="32EB310E"/>
    <w:rsid w:val="32F45114"/>
    <w:rsid w:val="32F971D7"/>
    <w:rsid w:val="32FA496F"/>
    <w:rsid w:val="330273FB"/>
    <w:rsid w:val="33055940"/>
    <w:rsid w:val="330D6E22"/>
    <w:rsid w:val="33115584"/>
    <w:rsid w:val="333840F0"/>
    <w:rsid w:val="333E0EC3"/>
    <w:rsid w:val="333E4C60"/>
    <w:rsid w:val="334A239A"/>
    <w:rsid w:val="335A2D32"/>
    <w:rsid w:val="335D644B"/>
    <w:rsid w:val="33646800"/>
    <w:rsid w:val="33750E87"/>
    <w:rsid w:val="3377186B"/>
    <w:rsid w:val="33773062"/>
    <w:rsid w:val="33803EEB"/>
    <w:rsid w:val="339460EC"/>
    <w:rsid w:val="3395754A"/>
    <w:rsid w:val="339B0CC7"/>
    <w:rsid w:val="339B7010"/>
    <w:rsid w:val="33B717EC"/>
    <w:rsid w:val="33C24E5F"/>
    <w:rsid w:val="33D24229"/>
    <w:rsid w:val="33D554F6"/>
    <w:rsid w:val="33FF40E3"/>
    <w:rsid w:val="340210EC"/>
    <w:rsid w:val="34130B45"/>
    <w:rsid w:val="34134B72"/>
    <w:rsid w:val="3425745D"/>
    <w:rsid w:val="343150EB"/>
    <w:rsid w:val="34350A52"/>
    <w:rsid w:val="343F45C2"/>
    <w:rsid w:val="343F7AED"/>
    <w:rsid w:val="344A2DD5"/>
    <w:rsid w:val="344D33C6"/>
    <w:rsid w:val="344F3AA6"/>
    <w:rsid w:val="345A0E04"/>
    <w:rsid w:val="3462298B"/>
    <w:rsid w:val="34674F83"/>
    <w:rsid w:val="34692E1D"/>
    <w:rsid w:val="346B3812"/>
    <w:rsid w:val="3475583B"/>
    <w:rsid w:val="34815C15"/>
    <w:rsid w:val="34942859"/>
    <w:rsid w:val="34986E45"/>
    <w:rsid w:val="34A10A68"/>
    <w:rsid w:val="34B30B6E"/>
    <w:rsid w:val="34C71B72"/>
    <w:rsid w:val="34CB3025"/>
    <w:rsid w:val="34EE62D6"/>
    <w:rsid w:val="3504487D"/>
    <w:rsid w:val="35064979"/>
    <w:rsid w:val="350951E9"/>
    <w:rsid w:val="35153AE2"/>
    <w:rsid w:val="351817A1"/>
    <w:rsid w:val="351A6974"/>
    <w:rsid w:val="352654B0"/>
    <w:rsid w:val="35386E3D"/>
    <w:rsid w:val="353E1937"/>
    <w:rsid w:val="354D5D36"/>
    <w:rsid w:val="355655B8"/>
    <w:rsid w:val="355F1D6E"/>
    <w:rsid w:val="356268B0"/>
    <w:rsid w:val="356B29F1"/>
    <w:rsid w:val="3576464A"/>
    <w:rsid w:val="357E0150"/>
    <w:rsid w:val="358C7534"/>
    <w:rsid w:val="358F13B7"/>
    <w:rsid w:val="358F3637"/>
    <w:rsid w:val="359204B2"/>
    <w:rsid w:val="359459F3"/>
    <w:rsid w:val="359C11BD"/>
    <w:rsid w:val="359D23B5"/>
    <w:rsid w:val="359F785A"/>
    <w:rsid w:val="35A40752"/>
    <w:rsid w:val="35C56482"/>
    <w:rsid w:val="35C74A5A"/>
    <w:rsid w:val="35CD32AB"/>
    <w:rsid w:val="35CE523E"/>
    <w:rsid w:val="35D50FCB"/>
    <w:rsid w:val="35DF4492"/>
    <w:rsid w:val="35E76445"/>
    <w:rsid w:val="35F80F29"/>
    <w:rsid w:val="36002BA8"/>
    <w:rsid w:val="36060117"/>
    <w:rsid w:val="360B7214"/>
    <w:rsid w:val="362C5C8F"/>
    <w:rsid w:val="362F7267"/>
    <w:rsid w:val="36302407"/>
    <w:rsid w:val="363378DE"/>
    <w:rsid w:val="363C3D1E"/>
    <w:rsid w:val="363F73E4"/>
    <w:rsid w:val="364C44BD"/>
    <w:rsid w:val="364F05EF"/>
    <w:rsid w:val="364F3346"/>
    <w:rsid w:val="36501B25"/>
    <w:rsid w:val="36600CFB"/>
    <w:rsid w:val="366C470B"/>
    <w:rsid w:val="367233AE"/>
    <w:rsid w:val="367600F2"/>
    <w:rsid w:val="367C75A1"/>
    <w:rsid w:val="368B26DF"/>
    <w:rsid w:val="368E432A"/>
    <w:rsid w:val="368F52F6"/>
    <w:rsid w:val="3691219E"/>
    <w:rsid w:val="36923FD7"/>
    <w:rsid w:val="369B2CD6"/>
    <w:rsid w:val="369B5FDC"/>
    <w:rsid w:val="369E61DC"/>
    <w:rsid w:val="36A40F3E"/>
    <w:rsid w:val="36A6466E"/>
    <w:rsid w:val="36C61DBD"/>
    <w:rsid w:val="36D44826"/>
    <w:rsid w:val="36D64B7D"/>
    <w:rsid w:val="36D656A3"/>
    <w:rsid w:val="36E60FB2"/>
    <w:rsid w:val="36EE17CC"/>
    <w:rsid w:val="36F168CA"/>
    <w:rsid w:val="36F25DC8"/>
    <w:rsid w:val="36F760A8"/>
    <w:rsid w:val="37110AB7"/>
    <w:rsid w:val="371C6552"/>
    <w:rsid w:val="372205EE"/>
    <w:rsid w:val="3722377F"/>
    <w:rsid w:val="37241FAF"/>
    <w:rsid w:val="372906CC"/>
    <w:rsid w:val="372A4407"/>
    <w:rsid w:val="3730224B"/>
    <w:rsid w:val="3736520C"/>
    <w:rsid w:val="373B2002"/>
    <w:rsid w:val="373F3A6D"/>
    <w:rsid w:val="37530CE9"/>
    <w:rsid w:val="37535D4F"/>
    <w:rsid w:val="376B7F41"/>
    <w:rsid w:val="376C1D0A"/>
    <w:rsid w:val="376E43A0"/>
    <w:rsid w:val="377B2546"/>
    <w:rsid w:val="378A20CB"/>
    <w:rsid w:val="378F22EA"/>
    <w:rsid w:val="37956607"/>
    <w:rsid w:val="37956954"/>
    <w:rsid w:val="37994547"/>
    <w:rsid w:val="379947EF"/>
    <w:rsid w:val="379A2CED"/>
    <w:rsid w:val="37A959DB"/>
    <w:rsid w:val="37AB2EBA"/>
    <w:rsid w:val="37AB57DB"/>
    <w:rsid w:val="37B417A5"/>
    <w:rsid w:val="37BB0934"/>
    <w:rsid w:val="37BC1000"/>
    <w:rsid w:val="37C24029"/>
    <w:rsid w:val="37C34EB9"/>
    <w:rsid w:val="37DD6D6E"/>
    <w:rsid w:val="37EB2B26"/>
    <w:rsid w:val="37F20DA9"/>
    <w:rsid w:val="37F23CB9"/>
    <w:rsid w:val="37FC5926"/>
    <w:rsid w:val="37FE6B8B"/>
    <w:rsid w:val="381562E5"/>
    <w:rsid w:val="38230740"/>
    <w:rsid w:val="38510786"/>
    <w:rsid w:val="38514D8E"/>
    <w:rsid w:val="385803A6"/>
    <w:rsid w:val="385919AC"/>
    <w:rsid w:val="38930290"/>
    <w:rsid w:val="38954B78"/>
    <w:rsid w:val="38B21CEB"/>
    <w:rsid w:val="38B274B6"/>
    <w:rsid w:val="38B97DB9"/>
    <w:rsid w:val="38BA3927"/>
    <w:rsid w:val="38BE52B2"/>
    <w:rsid w:val="38C4236A"/>
    <w:rsid w:val="38CC0CEF"/>
    <w:rsid w:val="38D0451D"/>
    <w:rsid w:val="38D4066D"/>
    <w:rsid w:val="38D428FF"/>
    <w:rsid w:val="38EB42DF"/>
    <w:rsid w:val="38F308A7"/>
    <w:rsid w:val="38F43DEA"/>
    <w:rsid w:val="38F67045"/>
    <w:rsid w:val="390403C6"/>
    <w:rsid w:val="39052F96"/>
    <w:rsid w:val="390A5286"/>
    <w:rsid w:val="391B47B3"/>
    <w:rsid w:val="392866BD"/>
    <w:rsid w:val="392A72B4"/>
    <w:rsid w:val="3942549B"/>
    <w:rsid w:val="39616091"/>
    <w:rsid w:val="3964202B"/>
    <w:rsid w:val="396B3130"/>
    <w:rsid w:val="39717FBA"/>
    <w:rsid w:val="397347F1"/>
    <w:rsid w:val="398449D1"/>
    <w:rsid w:val="39973861"/>
    <w:rsid w:val="399C72C9"/>
    <w:rsid w:val="399E4C67"/>
    <w:rsid w:val="39A32011"/>
    <w:rsid w:val="39A53B09"/>
    <w:rsid w:val="39AC764A"/>
    <w:rsid w:val="39B10F67"/>
    <w:rsid w:val="39B427D7"/>
    <w:rsid w:val="39BA01B3"/>
    <w:rsid w:val="39BD5E17"/>
    <w:rsid w:val="39BF507A"/>
    <w:rsid w:val="39BF52BB"/>
    <w:rsid w:val="39C05AD0"/>
    <w:rsid w:val="39CE365D"/>
    <w:rsid w:val="39D53A52"/>
    <w:rsid w:val="39DD23AC"/>
    <w:rsid w:val="39E90E39"/>
    <w:rsid w:val="39EC6884"/>
    <w:rsid w:val="39EF3BF7"/>
    <w:rsid w:val="39F03EAC"/>
    <w:rsid w:val="39F605A6"/>
    <w:rsid w:val="3A033B70"/>
    <w:rsid w:val="3A064B63"/>
    <w:rsid w:val="3A071FCF"/>
    <w:rsid w:val="3A0A07AA"/>
    <w:rsid w:val="3A0D1A4D"/>
    <w:rsid w:val="3A1246E4"/>
    <w:rsid w:val="3A135A10"/>
    <w:rsid w:val="3A200382"/>
    <w:rsid w:val="3A217B79"/>
    <w:rsid w:val="3A264ADA"/>
    <w:rsid w:val="3A284F2E"/>
    <w:rsid w:val="3A302877"/>
    <w:rsid w:val="3A46321D"/>
    <w:rsid w:val="3A475EA3"/>
    <w:rsid w:val="3A4D3B8A"/>
    <w:rsid w:val="3A602161"/>
    <w:rsid w:val="3A776E14"/>
    <w:rsid w:val="3A7F1EFA"/>
    <w:rsid w:val="3A904C3E"/>
    <w:rsid w:val="3A956E47"/>
    <w:rsid w:val="3A9E6D2C"/>
    <w:rsid w:val="3AA3537D"/>
    <w:rsid w:val="3AAE7CE9"/>
    <w:rsid w:val="3AB12406"/>
    <w:rsid w:val="3AB3032C"/>
    <w:rsid w:val="3AB4251F"/>
    <w:rsid w:val="3ABC74C0"/>
    <w:rsid w:val="3AC12201"/>
    <w:rsid w:val="3AD060E2"/>
    <w:rsid w:val="3AE20392"/>
    <w:rsid w:val="3AF04FBA"/>
    <w:rsid w:val="3AFA0470"/>
    <w:rsid w:val="3AFD3932"/>
    <w:rsid w:val="3B077AAF"/>
    <w:rsid w:val="3B0D708A"/>
    <w:rsid w:val="3B130C15"/>
    <w:rsid w:val="3B147770"/>
    <w:rsid w:val="3B164C55"/>
    <w:rsid w:val="3B2E1769"/>
    <w:rsid w:val="3B373C17"/>
    <w:rsid w:val="3B4A761E"/>
    <w:rsid w:val="3B536EEF"/>
    <w:rsid w:val="3B66330C"/>
    <w:rsid w:val="3B684069"/>
    <w:rsid w:val="3B694FAA"/>
    <w:rsid w:val="3B6E3659"/>
    <w:rsid w:val="3B750BF7"/>
    <w:rsid w:val="3B7B6055"/>
    <w:rsid w:val="3B7B6CB0"/>
    <w:rsid w:val="3B807724"/>
    <w:rsid w:val="3B871196"/>
    <w:rsid w:val="3B8B30DB"/>
    <w:rsid w:val="3B8D7D4D"/>
    <w:rsid w:val="3B9550C2"/>
    <w:rsid w:val="3B97230B"/>
    <w:rsid w:val="3B9E44B7"/>
    <w:rsid w:val="3BA51FDF"/>
    <w:rsid w:val="3BAD613A"/>
    <w:rsid w:val="3BC273A4"/>
    <w:rsid w:val="3BC44ACD"/>
    <w:rsid w:val="3BC5776D"/>
    <w:rsid w:val="3BCD2B73"/>
    <w:rsid w:val="3BD408AD"/>
    <w:rsid w:val="3BDA31FC"/>
    <w:rsid w:val="3BE16AC2"/>
    <w:rsid w:val="3BF442CE"/>
    <w:rsid w:val="3BF819D0"/>
    <w:rsid w:val="3C073FDE"/>
    <w:rsid w:val="3C080D1B"/>
    <w:rsid w:val="3C0C0401"/>
    <w:rsid w:val="3C171061"/>
    <w:rsid w:val="3C193BD9"/>
    <w:rsid w:val="3C2511FD"/>
    <w:rsid w:val="3C370F3C"/>
    <w:rsid w:val="3C474AC4"/>
    <w:rsid w:val="3C4B63E2"/>
    <w:rsid w:val="3C5916A0"/>
    <w:rsid w:val="3C5B0EF5"/>
    <w:rsid w:val="3C5B5511"/>
    <w:rsid w:val="3C6D1952"/>
    <w:rsid w:val="3C6F5AA9"/>
    <w:rsid w:val="3C73768D"/>
    <w:rsid w:val="3C772326"/>
    <w:rsid w:val="3C847975"/>
    <w:rsid w:val="3C8D3508"/>
    <w:rsid w:val="3C901189"/>
    <w:rsid w:val="3C9242C9"/>
    <w:rsid w:val="3C9858CD"/>
    <w:rsid w:val="3C9A0E62"/>
    <w:rsid w:val="3CB17D9C"/>
    <w:rsid w:val="3CB22727"/>
    <w:rsid w:val="3CB76A76"/>
    <w:rsid w:val="3CC26CDE"/>
    <w:rsid w:val="3CD54E2B"/>
    <w:rsid w:val="3CD67638"/>
    <w:rsid w:val="3CD8584B"/>
    <w:rsid w:val="3CDB55A5"/>
    <w:rsid w:val="3CEB257B"/>
    <w:rsid w:val="3CEB496C"/>
    <w:rsid w:val="3CED311D"/>
    <w:rsid w:val="3CF55FCF"/>
    <w:rsid w:val="3CF60830"/>
    <w:rsid w:val="3D03024A"/>
    <w:rsid w:val="3D036D54"/>
    <w:rsid w:val="3D0B637D"/>
    <w:rsid w:val="3D0F4DE4"/>
    <w:rsid w:val="3D117CC1"/>
    <w:rsid w:val="3D222642"/>
    <w:rsid w:val="3D3C4FE6"/>
    <w:rsid w:val="3D442E08"/>
    <w:rsid w:val="3D445A2A"/>
    <w:rsid w:val="3D4E6CC1"/>
    <w:rsid w:val="3D517234"/>
    <w:rsid w:val="3D5B44EE"/>
    <w:rsid w:val="3D5D01E1"/>
    <w:rsid w:val="3D611FCF"/>
    <w:rsid w:val="3D615BF1"/>
    <w:rsid w:val="3D6C5FE6"/>
    <w:rsid w:val="3D6F434A"/>
    <w:rsid w:val="3D702665"/>
    <w:rsid w:val="3D7F2846"/>
    <w:rsid w:val="3D8752FA"/>
    <w:rsid w:val="3D9B704D"/>
    <w:rsid w:val="3D9C705B"/>
    <w:rsid w:val="3DA44DFF"/>
    <w:rsid w:val="3DB557D9"/>
    <w:rsid w:val="3DB83A26"/>
    <w:rsid w:val="3DB929F7"/>
    <w:rsid w:val="3DB932DF"/>
    <w:rsid w:val="3DBB5968"/>
    <w:rsid w:val="3DBF47A2"/>
    <w:rsid w:val="3DC463ED"/>
    <w:rsid w:val="3DCD5C28"/>
    <w:rsid w:val="3DDC1A1F"/>
    <w:rsid w:val="3DDC791A"/>
    <w:rsid w:val="3DE23EAD"/>
    <w:rsid w:val="3DE34CBE"/>
    <w:rsid w:val="3DE53B62"/>
    <w:rsid w:val="3DF10D6D"/>
    <w:rsid w:val="3DF26523"/>
    <w:rsid w:val="3DF26837"/>
    <w:rsid w:val="3DFB06BD"/>
    <w:rsid w:val="3DFD544C"/>
    <w:rsid w:val="3E0B5158"/>
    <w:rsid w:val="3E0D2C61"/>
    <w:rsid w:val="3E177F8C"/>
    <w:rsid w:val="3E185D6B"/>
    <w:rsid w:val="3E387BCE"/>
    <w:rsid w:val="3E445D28"/>
    <w:rsid w:val="3E472406"/>
    <w:rsid w:val="3E485E4E"/>
    <w:rsid w:val="3E487B71"/>
    <w:rsid w:val="3E4D38E0"/>
    <w:rsid w:val="3E4E1BED"/>
    <w:rsid w:val="3E5D7AD8"/>
    <w:rsid w:val="3E7F1989"/>
    <w:rsid w:val="3E882BDD"/>
    <w:rsid w:val="3E88551D"/>
    <w:rsid w:val="3E8D7238"/>
    <w:rsid w:val="3E911940"/>
    <w:rsid w:val="3E950E10"/>
    <w:rsid w:val="3E9A36D4"/>
    <w:rsid w:val="3EA4721A"/>
    <w:rsid w:val="3EB5398A"/>
    <w:rsid w:val="3EB71A74"/>
    <w:rsid w:val="3EB962DF"/>
    <w:rsid w:val="3EC70C1A"/>
    <w:rsid w:val="3EEB515C"/>
    <w:rsid w:val="3EED1092"/>
    <w:rsid w:val="3EFE0783"/>
    <w:rsid w:val="3F0A6FB9"/>
    <w:rsid w:val="3F0B7EAB"/>
    <w:rsid w:val="3F0E3EBA"/>
    <w:rsid w:val="3F0F4CA4"/>
    <w:rsid w:val="3F0F6420"/>
    <w:rsid w:val="3F0F7A4F"/>
    <w:rsid w:val="3F126A36"/>
    <w:rsid w:val="3F127A3C"/>
    <w:rsid w:val="3F1803B5"/>
    <w:rsid w:val="3F2C0028"/>
    <w:rsid w:val="3F2F6463"/>
    <w:rsid w:val="3F342146"/>
    <w:rsid w:val="3F39464C"/>
    <w:rsid w:val="3F3C72B2"/>
    <w:rsid w:val="3F477C8C"/>
    <w:rsid w:val="3F503074"/>
    <w:rsid w:val="3F516B0C"/>
    <w:rsid w:val="3F5560A8"/>
    <w:rsid w:val="3F6341FC"/>
    <w:rsid w:val="3F6874C7"/>
    <w:rsid w:val="3F716F58"/>
    <w:rsid w:val="3F746D95"/>
    <w:rsid w:val="3F7F17AC"/>
    <w:rsid w:val="3F80709A"/>
    <w:rsid w:val="3F825989"/>
    <w:rsid w:val="3F87414D"/>
    <w:rsid w:val="3F911A5A"/>
    <w:rsid w:val="3F960C80"/>
    <w:rsid w:val="3FA80D2A"/>
    <w:rsid w:val="3FAC459A"/>
    <w:rsid w:val="3FAF4FB6"/>
    <w:rsid w:val="3FB04BF8"/>
    <w:rsid w:val="3FB22AC8"/>
    <w:rsid w:val="3FC06A46"/>
    <w:rsid w:val="3FC15BF7"/>
    <w:rsid w:val="3FC178D6"/>
    <w:rsid w:val="3FC22C24"/>
    <w:rsid w:val="3FCC1F74"/>
    <w:rsid w:val="3FCC6B4A"/>
    <w:rsid w:val="3FDA3A4D"/>
    <w:rsid w:val="3FDF2F50"/>
    <w:rsid w:val="40021CFD"/>
    <w:rsid w:val="40117FC3"/>
    <w:rsid w:val="40187B8F"/>
    <w:rsid w:val="401A14E6"/>
    <w:rsid w:val="401B657E"/>
    <w:rsid w:val="402227F2"/>
    <w:rsid w:val="402C05AF"/>
    <w:rsid w:val="402D6FE2"/>
    <w:rsid w:val="406722D5"/>
    <w:rsid w:val="40675990"/>
    <w:rsid w:val="406C2C8D"/>
    <w:rsid w:val="40720347"/>
    <w:rsid w:val="40727345"/>
    <w:rsid w:val="407F0796"/>
    <w:rsid w:val="408B6C5E"/>
    <w:rsid w:val="40952868"/>
    <w:rsid w:val="409F1177"/>
    <w:rsid w:val="40A1168C"/>
    <w:rsid w:val="40CC3DAC"/>
    <w:rsid w:val="40D3079D"/>
    <w:rsid w:val="40E07691"/>
    <w:rsid w:val="40E568FD"/>
    <w:rsid w:val="40EE385A"/>
    <w:rsid w:val="40F15841"/>
    <w:rsid w:val="40F26EDB"/>
    <w:rsid w:val="40F62126"/>
    <w:rsid w:val="40FE6E5B"/>
    <w:rsid w:val="4119477C"/>
    <w:rsid w:val="412B4DCA"/>
    <w:rsid w:val="41587B62"/>
    <w:rsid w:val="415C47DD"/>
    <w:rsid w:val="417E13B4"/>
    <w:rsid w:val="4186582D"/>
    <w:rsid w:val="418A352D"/>
    <w:rsid w:val="419159CB"/>
    <w:rsid w:val="419953EA"/>
    <w:rsid w:val="41A60251"/>
    <w:rsid w:val="41AB4E6F"/>
    <w:rsid w:val="41B73D86"/>
    <w:rsid w:val="41BA6B62"/>
    <w:rsid w:val="41C45126"/>
    <w:rsid w:val="41C76ED4"/>
    <w:rsid w:val="41D01821"/>
    <w:rsid w:val="41D22D2D"/>
    <w:rsid w:val="41D3788D"/>
    <w:rsid w:val="41E973B7"/>
    <w:rsid w:val="41EA418B"/>
    <w:rsid w:val="41F6217D"/>
    <w:rsid w:val="41F7016E"/>
    <w:rsid w:val="41FB151D"/>
    <w:rsid w:val="41FF3AA0"/>
    <w:rsid w:val="420226D7"/>
    <w:rsid w:val="42086734"/>
    <w:rsid w:val="4209711E"/>
    <w:rsid w:val="42117A17"/>
    <w:rsid w:val="42137AA9"/>
    <w:rsid w:val="421A363F"/>
    <w:rsid w:val="421F40AB"/>
    <w:rsid w:val="4222281B"/>
    <w:rsid w:val="42363363"/>
    <w:rsid w:val="42386A08"/>
    <w:rsid w:val="42475CAD"/>
    <w:rsid w:val="424841A9"/>
    <w:rsid w:val="42497BD0"/>
    <w:rsid w:val="42547CA0"/>
    <w:rsid w:val="425D4030"/>
    <w:rsid w:val="4265573E"/>
    <w:rsid w:val="426D11B3"/>
    <w:rsid w:val="427A283F"/>
    <w:rsid w:val="427B4EC0"/>
    <w:rsid w:val="427C5D40"/>
    <w:rsid w:val="42940581"/>
    <w:rsid w:val="429B578F"/>
    <w:rsid w:val="429C1357"/>
    <w:rsid w:val="42AA21E2"/>
    <w:rsid w:val="42AE4077"/>
    <w:rsid w:val="42B57214"/>
    <w:rsid w:val="42BB1D18"/>
    <w:rsid w:val="42C46102"/>
    <w:rsid w:val="42CC1A96"/>
    <w:rsid w:val="42D174F5"/>
    <w:rsid w:val="42D84751"/>
    <w:rsid w:val="42DF3D26"/>
    <w:rsid w:val="42E60AE7"/>
    <w:rsid w:val="42E66712"/>
    <w:rsid w:val="42F4460B"/>
    <w:rsid w:val="430E1B99"/>
    <w:rsid w:val="43120C5A"/>
    <w:rsid w:val="431355A9"/>
    <w:rsid w:val="43272B2D"/>
    <w:rsid w:val="432E12B6"/>
    <w:rsid w:val="432E5F46"/>
    <w:rsid w:val="43316C35"/>
    <w:rsid w:val="43390473"/>
    <w:rsid w:val="434026AA"/>
    <w:rsid w:val="43430933"/>
    <w:rsid w:val="43480730"/>
    <w:rsid w:val="434B03A2"/>
    <w:rsid w:val="434C0E1B"/>
    <w:rsid w:val="435C0D2A"/>
    <w:rsid w:val="43630646"/>
    <w:rsid w:val="436317E4"/>
    <w:rsid w:val="436415BB"/>
    <w:rsid w:val="4366637E"/>
    <w:rsid w:val="437236E9"/>
    <w:rsid w:val="43753ED6"/>
    <w:rsid w:val="4379071C"/>
    <w:rsid w:val="43905E7B"/>
    <w:rsid w:val="4391791A"/>
    <w:rsid w:val="439A1D59"/>
    <w:rsid w:val="43A47B62"/>
    <w:rsid w:val="43AA675D"/>
    <w:rsid w:val="43AF73A3"/>
    <w:rsid w:val="43C04ECB"/>
    <w:rsid w:val="43D15FF2"/>
    <w:rsid w:val="43D16DE9"/>
    <w:rsid w:val="43DD0675"/>
    <w:rsid w:val="43E32366"/>
    <w:rsid w:val="43ED3AD7"/>
    <w:rsid w:val="43EF2A6E"/>
    <w:rsid w:val="43F231FB"/>
    <w:rsid w:val="43F41DB5"/>
    <w:rsid w:val="43F672EF"/>
    <w:rsid w:val="43FE3977"/>
    <w:rsid w:val="44086A02"/>
    <w:rsid w:val="44291171"/>
    <w:rsid w:val="443E7E71"/>
    <w:rsid w:val="44432370"/>
    <w:rsid w:val="444D6493"/>
    <w:rsid w:val="44516BC8"/>
    <w:rsid w:val="445E3B81"/>
    <w:rsid w:val="445E573A"/>
    <w:rsid w:val="44664DAD"/>
    <w:rsid w:val="446A31B4"/>
    <w:rsid w:val="446C0052"/>
    <w:rsid w:val="446E576C"/>
    <w:rsid w:val="44706743"/>
    <w:rsid w:val="44726085"/>
    <w:rsid w:val="447A1377"/>
    <w:rsid w:val="447A5D61"/>
    <w:rsid w:val="449125D1"/>
    <w:rsid w:val="449362C1"/>
    <w:rsid w:val="4493645A"/>
    <w:rsid w:val="449C6F4F"/>
    <w:rsid w:val="44A36CF1"/>
    <w:rsid w:val="44A805DA"/>
    <w:rsid w:val="44B003B5"/>
    <w:rsid w:val="44B66EB7"/>
    <w:rsid w:val="44B83771"/>
    <w:rsid w:val="44C40459"/>
    <w:rsid w:val="44D07D83"/>
    <w:rsid w:val="44E207A3"/>
    <w:rsid w:val="44E84E4D"/>
    <w:rsid w:val="44F909A4"/>
    <w:rsid w:val="45082FD4"/>
    <w:rsid w:val="45256DB5"/>
    <w:rsid w:val="453629E8"/>
    <w:rsid w:val="453A530A"/>
    <w:rsid w:val="45472E54"/>
    <w:rsid w:val="45505A47"/>
    <w:rsid w:val="45554D22"/>
    <w:rsid w:val="45557DC8"/>
    <w:rsid w:val="456418C2"/>
    <w:rsid w:val="456E05D3"/>
    <w:rsid w:val="457D60BD"/>
    <w:rsid w:val="458D36EE"/>
    <w:rsid w:val="45934046"/>
    <w:rsid w:val="459A15B8"/>
    <w:rsid w:val="459C445A"/>
    <w:rsid w:val="45B37084"/>
    <w:rsid w:val="45DC47CB"/>
    <w:rsid w:val="45F20B93"/>
    <w:rsid w:val="45F546E2"/>
    <w:rsid w:val="45FD2566"/>
    <w:rsid w:val="460227A2"/>
    <w:rsid w:val="46120C92"/>
    <w:rsid w:val="461A69A1"/>
    <w:rsid w:val="461E33CE"/>
    <w:rsid w:val="4621697E"/>
    <w:rsid w:val="462A0226"/>
    <w:rsid w:val="46304415"/>
    <w:rsid w:val="463764B9"/>
    <w:rsid w:val="46415B10"/>
    <w:rsid w:val="465A25C2"/>
    <w:rsid w:val="465C610E"/>
    <w:rsid w:val="466B39F8"/>
    <w:rsid w:val="466E3E00"/>
    <w:rsid w:val="4675263C"/>
    <w:rsid w:val="46852FD4"/>
    <w:rsid w:val="46865CB7"/>
    <w:rsid w:val="468C4E8B"/>
    <w:rsid w:val="469273A0"/>
    <w:rsid w:val="46A16703"/>
    <w:rsid w:val="46A262B5"/>
    <w:rsid w:val="46B55061"/>
    <w:rsid w:val="46B76291"/>
    <w:rsid w:val="46BC6884"/>
    <w:rsid w:val="46C073DD"/>
    <w:rsid w:val="46C47E12"/>
    <w:rsid w:val="46DA313D"/>
    <w:rsid w:val="46E065C9"/>
    <w:rsid w:val="46E30F41"/>
    <w:rsid w:val="46FF09C2"/>
    <w:rsid w:val="4701172E"/>
    <w:rsid w:val="470D3FFA"/>
    <w:rsid w:val="470D4A97"/>
    <w:rsid w:val="470E1A39"/>
    <w:rsid w:val="4712593E"/>
    <w:rsid w:val="4714409E"/>
    <w:rsid w:val="4716729D"/>
    <w:rsid w:val="47297DE7"/>
    <w:rsid w:val="472D3F43"/>
    <w:rsid w:val="474B00AF"/>
    <w:rsid w:val="474E0399"/>
    <w:rsid w:val="474E4114"/>
    <w:rsid w:val="47536D20"/>
    <w:rsid w:val="47657764"/>
    <w:rsid w:val="4778293D"/>
    <w:rsid w:val="477B1690"/>
    <w:rsid w:val="477D1F33"/>
    <w:rsid w:val="47813556"/>
    <w:rsid w:val="47822979"/>
    <w:rsid w:val="478445F7"/>
    <w:rsid w:val="478E1D2E"/>
    <w:rsid w:val="47916BAE"/>
    <w:rsid w:val="479251A3"/>
    <w:rsid w:val="47945D6A"/>
    <w:rsid w:val="47A0084C"/>
    <w:rsid w:val="47AE2100"/>
    <w:rsid w:val="47AF372D"/>
    <w:rsid w:val="47B15F74"/>
    <w:rsid w:val="47CD489B"/>
    <w:rsid w:val="47D537B4"/>
    <w:rsid w:val="47DB557B"/>
    <w:rsid w:val="47FD54F9"/>
    <w:rsid w:val="481250F8"/>
    <w:rsid w:val="48176CC8"/>
    <w:rsid w:val="481B59E9"/>
    <w:rsid w:val="4820255D"/>
    <w:rsid w:val="482344BE"/>
    <w:rsid w:val="482A7251"/>
    <w:rsid w:val="482B3286"/>
    <w:rsid w:val="482E3DC3"/>
    <w:rsid w:val="4835246C"/>
    <w:rsid w:val="48394B66"/>
    <w:rsid w:val="483A6598"/>
    <w:rsid w:val="483C36D2"/>
    <w:rsid w:val="484105F9"/>
    <w:rsid w:val="484D7873"/>
    <w:rsid w:val="484E5F60"/>
    <w:rsid w:val="48613A89"/>
    <w:rsid w:val="48671178"/>
    <w:rsid w:val="4877178C"/>
    <w:rsid w:val="48775773"/>
    <w:rsid w:val="48794CAC"/>
    <w:rsid w:val="488022A3"/>
    <w:rsid w:val="48807FAA"/>
    <w:rsid w:val="489A6118"/>
    <w:rsid w:val="48B52985"/>
    <w:rsid w:val="48B52E8F"/>
    <w:rsid w:val="48B9543C"/>
    <w:rsid w:val="48C9557F"/>
    <w:rsid w:val="48CB7097"/>
    <w:rsid w:val="48CC2620"/>
    <w:rsid w:val="48D12F2E"/>
    <w:rsid w:val="48D23C6C"/>
    <w:rsid w:val="48D76236"/>
    <w:rsid w:val="48E67A18"/>
    <w:rsid w:val="48EC7D5E"/>
    <w:rsid w:val="48F0378F"/>
    <w:rsid w:val="490421A1"/>
    <w:rsid w:val="491C5D04"/>
    <w:rsid w:val="49222B55"/>
    <w:rsid w:val="493A6C23"/>
    <w:rsid w:val="493D0DF2"/>
    <w:rsid w:val="49547ABD"/>
    <w:rsid w:val="49631094"/>
    <w:rsid w:val="496F2282"/>
    <w:rsid w:val="497B3E4A"/>
    <w:rsid w:val="497F50ED"/>
    <w:rsid w:val="499141A6"/>
    <w:rsid w:val="49935741"/>
    <w:rsid w:val="499A1FBE"/>
    <w:rsid w:val="499E7ACE"/>
    <w:rsid w:val="49A34527"/>
    <w:rsid w:val="49AD1DB1"/>
    <w:rsid w:val="49AE53E4"/>
    <w:rsid w:val="49B06D01"/>
    <w:rsid w:val="49B0750A"/>
    <w:rsid w:val="49B3240D"/>
    <w:rsid w:val="49BF61CB"/>
    <w:rsid w:val="49C202DB"/>
    <w:rsid w:val="49D1671E"/>
    <w:rsid w:val="49DE2983"/>
    <w:rsid w:val="49E32084"/>
    <w:rsid w:val="49E5153F"/>
    <w:rsid w:val="49EA71DA"/>
    <w:rsid w:val="49F07AEF"/>
    <w:rsid w:val="49F57025"/>
    <w:rsid w:val="49F702B2"/>
    <w:rsid w:val="49F9296F"/>
    <w:rsid w:val="4A0E6A02"/>
    <w:rsid w:val="4A1040A6"/>
    <w:rsid w:val="4A151DE0"/>
    <w:rsid w:val="4A16720F"/>
    <w:rsid w:val="4A1C2DCF"/>
    <w:rsid w:val="4A2C322E"/>
    <w:rsid w:val="4A337AA1"/>
    <w:rsid w:val="4A34294C"/>
    <w:rsid w:val="4A3D40E0"/>
    <w:rsid w:val="4A3D66BF"/>
    <w:rsid w:val="4A3E0ACD"/>
    <w:rsid w:val="4A3F2C48"/>
    <w:rsid w:val="4A4C3D42"/>
    <w:rsid w:val="4A4D402B"/>
    <w:rsid w:val="4A59215A"/>
    <w:rsid w:val="4A5B628D"/>
    <w:rsid w:val="4A5C35A7"/>
    <w:rsid w:val="4A6406C1"/>
    <w:rsid w:val="4A6614AF"/>
    <w:rsid w:val="4A6A681E"/>
    <w:rsid w:val="4A734776"/>
    <w:rsid w:val="4A7372EE"/>
    <w:rsid w:val="4A761835"/>
    <w:rsid w:val="4A8077A0"/>
    <w:rsid w:val="4A8A54D4"/>
    <w:rsid w:val="4A8D6866"/>
    <w:rsid w:val="4A8D68B8"/>
    <w:rsid w:val="4A986D39"/>
    <w:rsid w:val="4AAA3BEC"/>
    <w:rsid w:val="4AB03B98"/>
    <w:rsid w:val="4AB32199"/>
    <w:rsid w:val="4AB53D1E"/>
    <w:rsid w:val="4AB62F0D"/>
    <w:rsid w:val="4AB7661F"/>
    <w:rsid w:val="4AB81CCE"/>
    <w:rsid w:val="4AB827EA"/>
    <w:rsid w:val="4ACC0E69"/>
    <w:rsid w:val="4AD346EA"/>
    <w:rsid w:val="4AD82932"/>
    <w:rsid w:val="4AE3550F"/>
    <w:rsid w:val="4AEC4C40"/>
    <w:rsid w:val="4AEC678A"/>
    <w:rsid w:val="4AF102C8"/>
    <w:rsid w:val="4AFB2688"/>
    <w:rsid w:val="4B123E3D"/>
    <w:rsid w:val="4B1259C6"/>
    <w:rsid w:val="4B22738A"/>
    <w:rsid w:val="4B272662"/>
    <w:rsid w:val="4B292173"/>
    <w:rsid w:val="4B48387D"/>
    <w:rsid w:val="4B4958FC"/>
    <w:rsid w:val="4B4A6520"/>
    <w:rsid w:val="4B4B2C59"/>
    <w:rsid w:val="4B4D2ECC"/>
    <w:rsid w:val="4B577EC5"/>
    <w:rsid w:val="4B59095E"/>
    <w:rsid w:val="4B5A2836"/>
    <w:rsid w:val="4B5C44C3"/>
    <w:rsid w:val="4B6328DE"/>
    <w:rsid w:val="4B6D31ED"/>
    <w:rsid w:val="4B724672"/>
    <w:rsid w:val="4B7C2E92"/>
    <w:rsid w:val="4B81540F"/>
    <w:rsid w:val="4B8173DE"/>
    <w:rsid w:val="4B817DD0"/>
    <w:rsid w:val="4B9D4E76"/>
    <w:rsid w:val="4BA236BA"/>
    <w:rsid w:val="4BA27DFA"/>
    <w:rsid w:val="4BA3756C"/>
    <w:rsid w:val="4BAD7BB3"/>
    <w:rsid w:val="4BD17780"/>
    <w:rsid w:val="4BE373ED"/>
    <w:rsid w:val="4BE85729"/>
    <w:rsid w:val="4BF507AD"/>
    <w:rsid w:val="4BF52986"/>
    <w:rsid w:val="4BFA37A9"/>
    <w:rsid w:val="4BFC31E4"/>
    <w:rsid w:val="4C040C18"/>
    <w:rsid w:val="4C1F2E63"/>
    <w:rsid w:val="4C284E6C"/>
    <w:rsid w:val="4C29249E"/>
    <w:rsid w:val="4C2B58E9"/>
    <w:rsid w:val="4C34518A"/>
    <w:rsid w:val="4C386706"/>
    <w:rsid w:val="4C3972B8"/>
    <w:rsid w:val="4C3C19E3"/>
    <w:rsid w:val="4C4D39FE"/>
    <w:rsid w:val="4C583DDC"/>
    <w:rsid w:val="4C596E39"/>
    <w:rsid w:val="4C5C51CC"/>
    <w:rsid w:val="4C7D4406"/>
    <w:rsid w:val="4CA82971"/>
    <w:rsid w:val="4CA91FBE"/>
    <w:rsid w:val="4CAD1564"/>
    <w:rsid w:val="4CBF2CD0"/>
    <w:rsid w:val="4CC970AF"/>
    <w:rsid w:val="4CE74657"/>
    <w:rsid w:val="4CEC3982"/>
    <w:rsid w:val="4CF80822"/>
    <w:rsid w:val="4D0062A5"/>
    <w:rsid w:val="4D0556A9"/>
    <w:rsid w:val="4D0E18F6"/>
    <w:rsid w:val="4D14240D"/>
    <w:rsid w:val="4D200BA7"/>
    <w:rsid w:val="4D2E0481"/>
    <w:rsid w:val="4D367DB4"/>
    <w:rsid w:val="4D421A08"/>
    <w:rsid w:val="4D655C88"/>
    <w:rsid w:val="4D745464"/>
    <w:rsid w:val="4D7E2E1C"/>
    <w:rsid w:val="4D853FB2"/>
    <w:rsid w:val="4D8F430E"/>
    <w:rsid w:val="4D95040F"/>
    <w:rsid w:val="4D966F9C"/>
    <w:rsid w:val="4D993C71"/>
    <w:rsid w:val="4DA06597"/>
    <w:rsid w:val="4DAB7A07"/>
    <w:rsid w:val="4DAF1351"/>
    <w:rsid w:val="4DC00D03"/>
    <w:rsid w:val="4DC627C9"/>
    <w:rsid w:val="4DCA21E4"/>
    <w:rsid w:val="4DCD2587"/>
    <w:rsid w:val="4DCF16E6"/>
    <w:rsid w:val="4DD43B14"/>
    <w:rsid w:val="4DD80EBB"/>
    <w:rsid w:val="4DE41BEB"/>
    <w:rsid w:val="4DEA22AF"/>
    <w:rsid w:val="4DF42393"/>
    <w:rsid w:val="4DF43ED5"/>
    <w:rsid w:val="4DF82942"/>
    <w:rsid w:val="4DF93955"/>
    <w:rsid w:val="4DFF69E0"/>
    <w:rsid w:val="4DFF794B"/>
    <w:rsid w:val="4E0938D9"/>
    <w:rsid w:val="4E1B7D0F"/>
    <w:rsid w:val="4E3F5403"/>
    <w:rsid w:val="4E456A01"/>
    <w:rsid w:val="4E49070F"/>
    <w:rsid w:val="4E4F009A"/>
    <w:rsid w:val="4E501E29"/>
    <w:rsid w:val="4E5A0023"/>
    <w:rsid w:val="4E5A6E73"/>
    <w:rsid w:val="4E6D4F68"/>
    <w:rsid w:val="4E7A6805"/>
    <w:rsid w:val="4E847D75"/>
    <w:rsid w:val="4E8608FF"/>
    <w:rsid w:val="4E8A5570"/>
    <w:rsid w:val="4E956A42"/>
    <w:rsid w:val="4E9F027B"/>
    <w:rsid w:val="4EA711B3"/>
    <w:rsid w:val="4EB45786"/>
    <w:rsid w:val="4EC25100"/>
    <w:rsid w:val="4EDD49A2"/>
    <w:rsid w:val="4EFB6A66"/>
    <w:rsid w:val="4F1C1A1C"/>
    <w:rsid w:val="4F213489"/>
    <w:rsid w:val="4F2F4669"/>
    <w:rsid w:val="4F4649BA"/>
    <w:rsid w:val="4F4F2018"/>
    <w:rsid w:val="4F553B4B"/>
    <w:rsid w:val="4F5567D3"/>
    <w:rsid w:val="4F557A29"/>
    <w:rsid w:val="4F7565D3"/>
    <w:rsid w:val="4F772DFB"/>
    <w:rsid w:val="4F7754D2"/>
    <w:rsid w:val="4F7F3432"/>
    <w:rsid w:val="4F822DC8"/>
    <w:rsid w:val="4F8A033D"/>
    <w:rsid w:val="4F8B5F06"/>
    <w:rsid w:val="4F9A7BDA"/>
    <w:rsid w:val="4F9D3F2A"/>
    <w:rsid w:val="4FC437F0"/>
    <w:rsid w:val="4FC76D6C"/>
    <w:rsid w:val="4FCA0EBE"/>
    <w:rsid w:val="4FCA7D37"/>
    <w:rsid w:val="4FD3005A"/>
    <w:rsid w:val="4FD41569"/>
    <w:rsid w:val="4FD96217"/>
    <w:rsid w:val="4FDE2028"/>
    <w:rsid w:val="4FDF0C93"/>
    <w:rsid w:val="4FF23B34"/>
    <w:rsid w:val="4FF2577D"/>
    <w:rsid w:val="4FF54F3C"/>
    <w:rsid w:val="4FF55D16"/>
    <w:rsid w:val="500A0817"/>
    <w:rsid w:val="500A1264"/>
    <w:rsid w:val="500A1D41"/>
    <w:rsid w:val="5020296D"/>
    <w:rsid w:val="50213FD1"/>
    <w:rsid w:val="50231A36"/>
    <w:rsid w:val="50273BA1"/>
    <w:rsid w:val="502965AC"/>
    <w:rsid w:val="50495802"/>
    <w:rsid w:val="5056327D"/>
    <w:rsid w:val="50611507"/>
    <w:rsid w:val="50682E0A"/>
    <w:rsid w:val="506C4955"/>
    <w:rsid w:val="50805BED"/>
    <w:rsid w:val="50894545"/>
    <w:rsid w:val="50993D75"/>
    <w:rsid w:val="50AA51F2"/>
    <w:rsid w:val="50AD692E"/>
    <w:rsid w:val="50B3554E"/>
    <w:rsid w:val="50BF102B"/>
    <w:rsid w:val="50C26717"/>
    <w:rsid w:val="50C359F6"/>
    <w:rsid w:val="50C861AE"/>
    <w:rsid w:val="50D43A38"/>
    <w:rsid w:val="50D4444A"/>
    <w:rsid w:val="50E00EC5"/>
    <w:rsid w:val="50E71902"/>
    <w:rsid w:val="50E75D99"/>
    <w:rsid w:val="50F33689"/>
    <w:rsid w:val="50F62B12"/>
    <w:rsid w:val="50F73F02"/>
    <w:rsid w:val="50FF2E72"/>
    <w:rsid w:val="51002C26"/>
    <w:rsid w:val="51146E39"/>
    <w:rsid w:val="511B1710"/>
    <w:rsid w:val="511B36D4"/>
    <w:rsid w:val="512577BF"/>
    <w:rsid w:val="51284E1D"/>
    <w:rsid w:val="5145201A"/>
    <w:rsid w:val="51496E88"/>
    <w:rsid w:val="51581BC3"/>
    <w:rsid w:val="51754A6B"/>
    <w:rsid w:val="51767E07"/>
    <w:rsid w:val="51770409"/>
    <w:rsid w:val="51A72FCA"/>
    <w:rsid w:val="51AE5F30"/>
    <w:rsid w:val="51B56D81"/>
    <w:rsid w:val="51BB1C7E"/>
    <w:rsid w:val="51D14AEE"/>
    <w:rsid w:val="51D74282"/>
    <w:rsid w:val="51E41EF4"/>
    <w:rsid w:val="51E56776"/>
    <w:rsid w:val="51E80DB2"/>
    <w:rsid w:val="51EC35BB"/>
    <w:rsid w:val="51FF5522"/>
    <w:rsid w:val="5204772F"/>
    <w:rsid w:val="52072ECF"/>
    <w:rsid w:val="5208216E"/>
    <w:rsid w:val="52172481"/>
    <w:rsid w:val="522301AE"/>
    <w:rsid w:val="52276EDC"/>
    <w:rsid w:val="522D7B6E"/>
    <w:rsid w:val="523149D2"/>
    <w:rsid w:val="5232258C"/>
    <w:rsid w:val="523509EA"/>
    <w:rsid w:val="523C7724"/>
    <w:rsid w:val="5242307E"/>
    <w:rsid w:val="52437CF9"/>
    <w:rsid w:val="52574ECD"/>
    <w:rsid w:val="52592B72"/>
    <w:rsid w:val="525A30D6"/>
    <w:rsid w:val="5264517B"/>
    <w:rsid w:val="5272418C"/>
    <w:rsid w:val="527356F6"/>
    <w:rsid w:val="5277331D"/>
    <w:rsid w:val="527F3379"/>
    <w:rsid w:val="528562C6"/>
    <w:rsid w:val="52862696"/>
    <w:rsid w:val="528927D4"/>
    <w:rsid w:val="528D2ECB"/>
    <w:rsid w:val="529046FF"/>
    <w:rsid w:val="52B93A67"/>
    <w:rsid w:val="52B94DED"/>
    <w:rsid w:val="52BC0EC5"/>
    <w:rsid w:val="52C31456"/>
    <w:rsid w:val="52C73B8F"/>
    <w:rsid w:val="52D74ADD"/>
    <w:rsid w:val="52DF1EA7"/>
    <w:rsid w:val="52E532CD"/>
    <w:rsid w:val="52E87C05"/>
    <w:rsid w:val="52F0532C"/>
    <w:rsid w:val="53064379"/>
    <w:rsid w:val="53170004"/>
    <w:rsid w:val="53304FF3"/>
    <w:rsid w:val="533B0220"/>
    <w:rsid w:val="53421EA1"/>
    <w:rsid w:val="53482C68"/>
    <w:rsid w:val="535659BB"/>
    <w:rsid w:val="535B1B7C"/>
    <w:rsid w:val="53627F66"/>
    <w:rsid w:val="53661587"/>
    <w:rsid w:val="536862CC"/>
    <w:rsid w:val="537128DE"/>
    <w:rsid w:val="53772BF2"/>
    <w:rsid w:val="538F4931"/>
    <w:rsid w:val="5398281D"/>
    <w:rsid w:val="53A315AD"/>
    <w:rsid w:val="53C43BA9"/>
    <w:rsid w:val="53D1349D"/>
    <w:rsid w:val="53D57285"/>
    <w:rsid w:val="53E42E23"/>
    <w:rsid w:val="53EC135B"/>
    <w:rsid w:val="53EC5A1B"/>
    <w:rsid w:val="53EF0295"/>
    <w:rsid w:val="53F823A8"/>
    <w:rsid w:val="53FD7BD6"/>
    <w:rsid w:val="540B65C1"/>
    <w:rsid w:val="540D705B"/>
    <w:rsid w:val="54155E12"/>
    <w:rsid w:val="541B5431"/>
    <w:rsid w:val="541D14AA"/>
    <w:rsid w:val="5424759D"/>
    <w:rsid w:val="54393F39"/>
    <w:rsid w:val="543B715F"/>
    <w:rsid w:val="543F24CE"/>
    <w:rsid w:val="54550AD6"/>
    <w:rsid w:val="545A01EF"/>
    <w:rsid w:val="546A6BF0"/>
    <w:rsid w:val="54726B88"/>
    <w:rsid w:val="547B6862"/>
    <w:rsid w:val="54812661"/>
    <w:rsid w:val="54825FEE"/>
    <w:rsid w:val="5491204F"/>
    <w:rsid w:val="54917F93"/>
    <w:rsid w:val="54A77048"/>
    <w:rsid w:val="54A83B30"/>
    <w:rsid w:val="54A84755"/>
    <w:rsid w:val="54AE7F24"/>
    <w:rsid w:val="54B23A1A"/>
    <w:rsid w:val="54B63A90"/>
    <w:rsid w:val="54B87CAC"/>
    <w:rsid w:val="54C3040D"/>
    <w:rsid w:val="54D76901"/>
    <w:rsid w:val="54E23923"/>
    <w:rsid w:val="54ED244E"/>
    <w:rsid w:val="54F027DC"/>
    <w:rsid w:val="54F8583B"/>
    <w:rsid w:val="54F870CB"/>
    <w:rsid w:val="54FE5B6A"/>
    <w:rsid w:val="55040D42"/>
    <w:rsid w:val="550D2F55"/>
    <w:rsid w:val="55391DD1"/>
    <w:rsid w:val="553B3D40"/>
    <w:rsid w:val="553D3B6D"/>
    <w:rsid w:val="553F6D9D"/>
    <w:rsid w:val="55416270"/>
    <w:rsid w:val="55464ED1"/>
    <w:rsid w:val="554C5309"/>
    <w:rsid w:val="555424E5"/>
    <w:rsid w:val="555B1AA4"/>
    <w:rsid w:val="5570102C"/>
    <w:rsid w:val="55A06E08"/>
    <w:rsid w:val="55A93D76"/>
    <w:rsid w:val="55AB65AA"/>
    <w:rsid w:val="55BA0C8C"/>
    <w:rsid w:val="55BD1309"/>
    <w:rsid w:val="55C11F1A"/>
    <w:rsid w:val="55C87A33"/>
    <w:rsid w:val="55CC243F"/>
    <w:rsid w:val="55CC7CE7"/>
    <w:rsid w:val="55D21F7C"/>
    <w:rsid w:val="55DB66C2"/>
    <w:rsid w:val="55DB6BD9"/>
    <w:rsid w:val="55DC0B00"/>
    <w:rsid w:val="55E87479"/>
    <w:rsid w:val="55F026DD"/>
    <w:rsid w:val="55F055DC"/>
    <w:rsid w:val="560E1602"/>
    <w:rsid w:val="56113F16"/>
    <w:rsid w:val="56160AEB"/>
    <w:rsid w:val="561B483F"/>
    <w:rsid w:val="561E29B9"/>
    <w:rsid w:val="561F3F31"/>
    <w:rsid w:val="562F4D3D"/>
    <w:rsid w:val="562F78F5"/>
    <w:rsid w:val="5632008B"/>
    <w:rsid w:val="56344FD2"/>
    <w:rsid w:val="563E0477"/>
    <w:rsid w:val="5646493E"/>
    <w:rsid w:val="56581245"/>
    <w:rsid w:val="565C1CA1"/>
    <w:rsid w:val="566A6FEA"/>
    <w:rsid w:val="566B6FAC"/>
    <w:rsid w:val="567D621F"/>
    <w:rsid w:val="567E79EE"/>
    <w:rsid w:val="568866B1"/>
    <w:rsid w:val="568977C7"/>
    <w:rsid w:val="569A62EC"/>
    <w:rsid w:val="569F2CD8"/>
    <w:rsid w:val="56A036A4"/>
    <w:rsid w:val="56AA2445"/>
    <w:rsid w:val="56BA091D"/>
    <w:rsid w:val="56C3669F"/>
    <w:rsid w:val="56C56228"/>
    <w:rsid w:val="56CD6351"/>
    <w:rsid w:val="56D36F84"/>
    <w:rsid w:val="56D6295D"/>
    <w:rsid w:val="56DD4017"/>
    <w:rsid w:val="56E41337"/>
    <w:rsid w:val="56ED3D8F"/>
    <w:rsid w:val="56EE23DD"/>
    <w:rsid w:val="56FF1186"/>
    <w:rsid w:val="57007D54"/>
    <w:rsid w:val="570474DC"/>
    <w:rsid w:val="57061F39"/>
    <w:rsid w:val="57094F1A"/>
    <w:rsid w:val="570D3D6E"/>
    <w:rsid w:val="57193205"/>
    <w:rsid w:val="571C6008"/>
    <w:rsid w:val="573472B9"/>
    <w:rsid w:val="573F0F9C"/>
    <w:rsid w:val="574656DD"/>
    <w:rsid w:val="574A663C"/>
    <w:rsid w:val="574F7E8B"/>
    <w:rsid w:val="575448C3"/>
    <w:rsid w:val="57596C8A"/>
    <w:rsid w:val="575B3A7A"/>
    <w:rsid w:val="575F1DD3"/>
    <w:rsid w:val="5768006A"/>
    <w:rsid w:val="576E5A60"/>
    <w:rsid w:val="57797FB0"/>
    <w:rsid w:val="577B076B"/>
    <w:rsid w:val="57890208"/>
    <w:rsid w:val="57921D3A"/>
    <w:rsid w:val="57AC4C02"/>
    <w:rsid w:val="57C54DD4"/>
    <w:rsid w:val="57D45776"/>
    <w:rsid w:val="57DA5654"/>
    <w:rsid w:val="57DC6589"/>
    <w:rsid w:val="57DE026E"/>
    <w:rsid w:val="57DF614D"/>
    <w:rsid w:val="57E16511"/>
    <w:rsid w:val="57E70608"/>
    <w:rsid w:val="57F45FF1"/>
    <w:rsid w:val="57FB3680"/>
    <w:rsid w:val="58015E10"/>
    <w:rsid w:val="58124EA6"/>
    <w:rsid w:val="581F0D50"/>
    <w:rsid w:val="581F5305"/>
    <w:rsid w:val="5827543D"/>
    <w:rsid w:val="58283F84"/>
    <w:rsid w:val="583101FF"/>
    <w:rsid w:val="58380E9C"/>
    <w:rsid w:val="583D2309"/>
    <w:rsid w:val="584B1390"/>
    <w:rsid w:val="584C1C07"/>
    <w:rsid w:val="584C4496"/>
    <w:rsid w:val="584C75BF"/>
    <w:rsid w:val="585602FB"/>
    <w:rsid w:val="58560C50"/>
    <w:rsid w:val="58566F87"/>
    <w:rsid w:val="58577DE6"/>
    <w:rsid w:val="58813B11"/>
    <w:rsid w:val="588750F8"/>
    <w:rsid w:val="58892128"/>
    <w:rsid w:val="588B2CF6"/>
    <w:rsid w:val="58A571D7"/>
    <w:rsid w:val="58AB09A0"/>
    <w:rsid w:val="58AE06CB"/>
    <w:rsid w:val="58AE1EFC"/>
    <w:rsid w:val="58AF6D39"/>
    <w:rsid w:val="58B31B0F"/>
    <w:rsid w:val="58B7081D"/>
    <w:rsid w:val="58B7085C"/>
    <w:rsid w:val="58BB0EE1"/>
    <w:rsid w:val="58BC140F"/>
    <w:rsid w:val="58BE4EFB"/>
    <w:rsid w:val="58C70DA2"/>
    <w:rsid w:val="58D90B17"/>
    <w:rsid w:val="58E3026B"/>
    <w:rsid w:val="58EF056E"/>
    <w:rsid w:val="591409F7"/>
    <w:rsid w:val="59143E21"/>
    <w:rsid w:val="59196971"/>
    <w:rsid w:val="591E79B5"/>
    <w:rsid w:val="591F6426"/>
    <w:rsid w:val="59226215"/>
    <w:rsid w:val="59247744"/>
    <w:rsid w:val="59264DAB"/>
    <w:rsid w:val="5929044C"/>
    <w:rsid w:val="592C61F1"/>
    <w:rsid w:val="59340D8A"/>
    <w:rsid w:val="593D0BF9"/>
    <w:rsid w:val="59410C0D"/>
    <w:rsid w:val="594F171F"/>
    <w:rsid w:val="595528AF"/>
    <w:rsid w:val="59576698"/>
    <w:rsid w:val="596C489D"/>
    <w:rsid w:val="59726D4F"/>
    <w:rsid w:val="597805B9"/>
    <w:rsid w:val="59784ACE"/>
    <w:rsid w:val="5979579C"/>
    <w:rsid w:val="597C1DB7"/>
    <w:rsid w:val="59897E5A"/>
    <w:rsid w:val="598A326E"/>
    <w:rsid w:val="599961D9"/>
    <w:rsid w:val="59A065FE"/>
    <w:rsid w:val="59A83338"/>
    <w:rsid w:val="59AE025A"/>
    <w:rsid w:val="59B41442"/>
    <w:rsid w:val="59B47D45"/>
    <w:rsid w:val="59B84CA6"/>
    <w:rsid w:val="59CE4EE8"/>
    <w:rsid w:val="59E76F19"/>
    <w:rsid w:val="59EA55D5"/>
    <w:rsid w:val="59EC102D"/>
    <w:rsid w:val="59ED439D"/>
    <w:rsid w:val="59F66107"/>
    <w:rsid w:val="59FA4561"/>
    <w:rsid w:val="59FB1563"/>
    <w:rsid w:val="5A005FE0"/>
    <w:rsid w:val="5A1461BA"/>
    <w:rsid w:val="5A155FB7"/>
    <w:rsid w:val="5A1F22B2"/>
    <w:rsid w:val="5A272279"/>
    <w:rsid w:val="5A2E4DC3"/>
    <w:rsid w:val="5A2E5446"/>
    <w:rsid w:val="5A3833FB"/>
    <w:rsid w:val="5A3C540D"/>
    <w:rsid w:val="5A467884"/>
    <w:rsid w:val="5A493251"/>
    <w:rsid w:val="5A4E3FB4"/>
    <w:rsid w:val="5A4E59F6"/>
    <w:rsid w:val="5A511F52"/>
    <w:rsid w:val="5A5300A2"/>
    <w:rsid w:val="5A5669FA"/>
    <w:rsid w:val="5A612BC9"/>
    <w:rsid w:val="5A670CDF"/>
    <w:rsid w:val="5A672DE8"/>
    <w:rsid w:val="5A702FAE"/>
    <w:rsid w:val="5A747C39"/>
    <w:rsid w:val="5A791AF4"/>
    <w:rsid w:val="5A8339CA"/>
    <w:rsid w:val="5A8E214A"/>
    <w:rsid w:val="5AAA1CD3"/>
    <w:rsid w:val="5AB30F8D"/>
    <w:rsid w:val="5ABC7F73"/>
    <w:rsid w:val="5AC016E7"/>
    <w:rsid w:val="5AC253C5"/>
    <w:rsid w:val="5ACF6B8E"/>
    <w:rsid w:val="5ADE566F"/>
    <w:rsid w:val="5AE16605"/>
    <w:rsid w:val="5AE22F58"/>
    <w:rsid w:val="5AE8580E"/>
    <w:rsid w:val="5AE93698"/>
    <w:rsid w:val="5AEA605D"/>
    <w:rsid w:val="5B03767C"/>
    <w:rsid w:val="5B0A62E1"/>
    <w:rsid w:val="5B175933"/>
    <w:rsid w:val="5B213C86"/>
    <w:rsid w:val="5B2721AC"/>
    <w:rsid w:val="5B293E24"/>
    <w:rsid w:val="5B2E4207"/>
    <w:rsid w:val="5B2F5D88"/>
    <w:rsid w:val="5B373E46"/>
    <w:rsid w:val="5B3B1580"/>
    <w:rsid w:val="5B465417"/>
    <w:rsid w:val="5B4D73CB"/>
    <w:rsid w:val="5B5F4A1B"/>
    <w:rsid w:val="5B656755"/>
    <w:rsid w:val="5B656FEC"/>
    <w:rsid w:val="5B6B6F6B"/>
    <w:rsid w:val="5B762B99"/>
    <w:rsid w:val="5B8232EA"/>
    <w:rsid w:val="5B843711"/>
    <w:rsid w:val="5B867113"/>
    <w:rsid w:val="5B8700DB"/>
    <w:rsid w:val="5B8D7710"/>
    <w:rsid w:val="5B972109"/>
    <w:rsid w:val="5B9B4838"/>
    <w:rsid w:val="5B9B7284"/>
    <w:rsid w:val="5BA147DA"/>
    <w:rsid w:val="5BA97121"/>
    <w:rsid w:val="5BAA1C71"/>
    <w:rsid w:val="5BCC1E4E"/>
    <w:rsid w:val="5BD24545"/>
    <w:rsid w:val="5BD34BD7"/>
    <w:rsid w:val="5BDA0565"/>
    <w:rsid w:val="5BDB796E"/>
    <w:rsid w:val="5BDC3B02"/>
    <w:rsid w:val="5BDC3BB0"/>
    <w:rsid w:val="5BE20C07"/>
    <w:rsid w:val="5BE57D88"/>
    <w:rsid w:val="5BEA11E3"/>
    <w:rsid w:val="5BF0364C"/>
    <w:rsid w:val="5BF82831"/>
    <w:rsid w:val="5C040547"/>
    <w:rsid w:val="5C0B030E"/>
    <w:rsid w:val="5C103DB8"/>
    <w:rsid w:val="5C14195A"/>
    <w:rsid w:val="5C191249"/>
    <w:rsid w:val="5C2049E3"/>
    <w:rsid w:val="5C2E4561"/>
    <w:rsid w:val="5C2F4DE0"/>
    <w:rsid w:val="5C323C13"/>
    <w:rsid w:val="5C3B2710"/>
    <w:rsid w:val="5C3C4C6E"/>
    <w:rsid w:val="5C40227B"/>
    <w:rsid w:val="5C46609B"/>
    <w:rsid w:val="5C496ED2"/>
    <w:rsid w:val="5C525D30"/>
    <w:rsid w:val="5C593762"/>
    <w:rsid w:val="5C5A52A4"/>
    <w:rsid w:val="5C5E0039"/>
    <w:rsid w:val="5C5F2A0D"/>
    <w:rsid w:val="5C687546"/>
    <w:rsid w:val="5C6A0762"/>
    <w:rsid w:val="5C6F251F"/>
    <w:rsid w:val="5C7D0915"/>
    <w:rsid w:val="5C7F2C7B"/>
    <w:rsid w:val="5C825496"/>
    <w:rsid w:val="5C8C76AF"/>
    <w:rsid w:val="5C945E96"/>
    <w:rsid w:val="5C9637EA"/>
    <w:rsid w:val="5C9D0355"/>
    <w:rsid w:val="5CA13D84"/>
    <w:rsid w:val="5CAE0376"/>
    <w:rsid w:val="5CB32FF0"/>
    <w:rsid w:val="5CB9045D"/>
    <w:rsid w:val="5CC64EA4"/>
    <w:rsid w:val="5CD0739B"/>
    <w:rsid w:val="5CF03258"/>
    <w:rsid w:val="5CF651EA"/>
    <w:rsid w:val="5CF812AB"/>
    <w:rsid w:val="5CF92DB2"/>
    <w:rsid w:val="5D09176E"/>
    <w:rsid w:val="5D134CEC"/>
    <w:rsid w:val="5D13651B"/>
    <w:rsid w:val="5D13771B"/>
    <w:rsid w:val="5D192ABC"/>
    <w:rsid w:val="5D1A0A2A"/>
    <w:rsid w:val="5D1B1A6B"/>
    <w:rsid w:val="5D295670"/>
    <w:rsid w:val="5D2E6083"/>
    <w:rsid w:val="5D302CC8"/>
    <w:rsid w:val="5D306A10"/>
    <w:rsid w:val="5D350518"/>
    <w:rsid w:val="5D483059"/>
    <w:rsid w:val="5D4A15AE"/>
    <w:rsid w:val="5D5121A2"/>
    <w:rsid w:val="5D514239"/>
    <w:rsid w:val="5D5259A5"/>
    <w:rsid w:val="5D54125E"/>
    <w:rsid w:val="5D633CDB"/>
    <w:rsid w:val="5D6768E3"/>
    <w:rsid w:val="5D6D2D62"/>
    <w:rsid w:val="5D78348B"/>
    <w:rsid w:val="5D7A48FB"/>
    <w:rsid w:val="5D7A67A4"/>
    <w:rsid w:val="5D8A1617"/>
    <w:rsid w:val="5D8D4416"/>
    <w:rsid w:val="5D916443"/>
    <w:rsid w:val="5D917BAA"/>
    <w:rsid w:val="5D97127E"/>
    <w:rsid w:val="5DB84DCF"/>
    <w:rsid w:val="5DD52B88"/>
    <w:rsid w:val="5DD54FD3"/>
    <w:rsid w:val="5DDE682C"/>
    <w:rsid w:val="5DDF6C21"/>
    <w:rsid w:val="5DF740EE"/>
    <w:rsid w:val="5DF8426B"/>
    <w:rsid w:val="5DF97F2A"/>
    <w:rsid w:val="5E0C7E79"/>
    <w:rsid w:val="5E0F3841"/>
    <w:rsid w:val="5E2239BE"/>
    <w:rsid w:val="5E2846B4"/>
    <w:rsid w:val="5E344321"/>
    <w:rsid w:val="5E447695"/>
    <w:rsid w:val="5E586D66"/>
    <w:rsid w:val="5E5A308F"/>
    <w:rsid w:val="5E5D4851"/>
    <w:rsid w:val="5E76286D"/>
    <w:rsid w:val="5E77745D"/>
    <w:rsid w:val="5E8C286B"/>
    <w:rsid w:val="5E90646D"/>
    <w:rsid w:val="5E9812DD"/>
    <w:rsid w:val="5EA113F0"/>
    <w:rsid w:val="5EA20858"/>
    <w:rsid w:val="5EA3063D"/>
    <w:rsid w:val="5EA3247A"/>
    <w:rsid w:val="5EAA2398"/>
    <w:rsid w:val="5EBA1369"/>
    <w:rsid w:val="5EBB2D49"/>
    <w:rsid w:val="5EBC0DA9"/>
    <w:rsid w:val="5EC72C69"/>
    <w:rsid w:val="5ED022D9"/>
    <w:rsid w:val="5EE35701"/>
    <w:rsid w:val="5EED64D6"/>
    <w:rsid w:val="5EEE5D68"/>
    <w:rsid w:val="5EF105B8"/>
    <w:rsid w:val="5EF80874"/>
    <w:rsid w:val="5F045EBF"/>
    <w:rsid w:val="5F0E68BC"/>
    <w:rsid w:val="5F10155A"/>
    <w:rsid w:val="5F1F538B"/>
    <w:rsid w:val="5F221351"/>
    <w:rsid w:val="5F23302C"/>
    <w:rsid w:val="5F277BE7"/>
    <w:rsid w:val="5F353E3C"/>
    <w:rsid w:val="5F367AD4"/>
    <w:rsid w:val="5F4A18E2"/>
    <w:rsid w:val="5F4D52A4"/>
    <w:rsid w:val="5F5138A2"/>
    <w:rsid w:val="5F523E83"/>
    <w:rsid w:val="5F5457D1"/>
    <w:rsid w:val="5F5F15E3"/>
    <w:rsid w:val="5F6A175C"/>
    <w:rsid w:val="5F7355AE"/>
    <w:rsid w:val="5F937726"/>
    <w:rsid w:val="5F994DAA"/>
    <w:rsid w:val="5FA13AD0"/>
    <w:rsid w:val="5FA54415"/>
    <w:rsid w:val="5FA65BE1"/>
    <w:rsid w:val="5FAE5640"/>
    <w:rsid w:val="5FB553AE"/>
    <w:rsid w:val="5FBF3165"/>
    <w:rsid w:val="5FC550F2"/>
    <w:rsid w:val="5FD92F5A"/>
    <w:rsid w:val="5FDE3F83"/>
    <w:rsid w:val="5FE501CD"/>
    <w:rsid w:val="5FEE3F8C"/>
    <w:rsid w:val="5FF11713"/>
    <w:rsid w:val="5FF26BE2"/>
    <w:rsid w:val="5FFC5A08"/>
    <w:rsid w:val="600364F9"/>
    <w:rsid w:val="60065B19"/>
    <w:rsid w:val="6026357B"/>
    <w:rsid w:val="602E4988"/>
    <w:rsid w:val="60372059"/>
    <w:rsid w:val="603B07D7"/>
    <w:rsid w:val="604C2C0A"/>
    <w:rsid w:val="604E1AC9"/>
    <w:rsid w:val="60512986"/>
    <w:rsid w:val="605377FB"/>
    <w:rsid w:val="60671F3E"/>
    <w:rsid w:val="606D2FC6"/>
    <w:rsid w:val="607D0D5D"/>
    <w:rsid w:val="60806FF6"/>
    <w:rsid w:val="608808F9"/>
    <w:rsid w:val="608F3D36"/>
    <w:rsid w:val="609C00AE"/>
    <w:rsid w:val="609D1EA5"/>
    <w:rsid w:val="609E79F8"/>
    <w:rsid w:val="60A01DFC"/>
    <w:rsid w:val="60A03BC2"/>
    <w:rsid w:val="60A230D3"/>
    <w:rsid w:val="60A42A79"/>
    <w:rsid w:val="60A672CD"/>
    <w:rsid w:val="60B62DFB"/>
    <w:rsid w:val="60C47917"/>
    <w:rsid w:val="60D3220B"/>
    <w:rsid w:val="60EA2F21"/>
    <w:rsid w:val="60EC5506"/>
    <w:rsid w:val="60EC7597"/>
    <w:rsid w:val="60F06741"/>
    <w:rsid w:val="60FE7AE4"/>
    <w:rsid w:val="610606C6"/>
    <w:rsid w:val="61090F71"/>
    <w:rsid w:val="610D4012"/>
    <w:rsid w:val="610D6557"/>
    <w:rsid w:val="61127BE0"/>
    <w:rsid w:val="612766E7"/>
    <w:rsid w:val="612F63CF"/>
    <w:rsid w:val="613359BB"/>
    <w:rsid w:val="613766FE"/>
    <w:rsid w:val="613C1D67"/>
    <w:rsid w:val="61421821"/>
    <w:rsid w:val="61477DBD"/>
    <w:rsid w:val="615465AD"/>
    <w:rsid w:val="616C0B6E"/>
    <w:rsid w:val="61802DFD"/>
    <w:rsid w:val="6183236B"/>
    <w:rsid w:val="618E7047"/>
    <w:rsid w:val="61904F29"/>
    <w:rsid w:val="61950AF5"/>
    <w:rsid w:val="61AD3274"/>
    <w:rsid w:val="61B55CCA"/>
    <w:rsid w:val="61B839C3"/>
    <w:rsid w:val="61C24180"/>
    <w:rsid w:val="61CF09F5"/>
    <w:rsid w:val="61D8544C"/>
    <w:rsid w:val="61E2019F"/>
    <w:rsid w:val="61F54D24"/>
    <w:rsid w:val="61FB071D"/>
    <w:rsid w:val="62040F03"/>
    <w:rsid w:val="620A63D9"/>
    <w:rsid w:val="620F576D"/>
    <w:rsid w:val="62167611"/>
    <w:rsid w:val="62172A6B"/>
    <w:rsid w:val="62193F57"/>
    <w:rsid w:val="62231804"/>
    <w:rsid w:val="622A12F0"/>
    <w:rsid w:val="62354CC4"/>
    <w:rsid w:val="623F6173"/>
    <w:rsid w:val="624A2B80"/>
    <w:rsid w:val="626D1EF1"/>
    <w:rsid w:val="62701297"/>
    <w:rsid w:val="62740D78"/>
    <w:rsid w:val="62867DB0"/>
    <w:rsid w:val="628D3261"/>
    <w:rsid w:val="629C3BB1"/>
    <w:rsid w:val="62A12D8B"/>
    <w:rsid w:val="62A15D8A"/>
    <w:rsid w:val="62A75EEB"/>
    <w:rsid w:val="62AF45CD"/>
    <w:rsid w:val="62B047B9"/>
    <w:rsid w:val="62B246E6"/>
    <w:rsid w:val="62B931C2"/>
    <w:rsid w:val="62C1213D"/>
    <w:rsid w:val="62CD119C"/>
    <w:rsid w:val="62D368F3"/>
    <w:rsid w:val="62DB2D04"/>
    <w:rsid w:val="62DF4489"/>
    <w:rsid w:val="62DF483D"/>
    <w:rsid w:val="62EF3791"/>
    <w:rsid w:val="62F25C63"/>
    <w:rsid w:val="62F95D9E"/>
    <w:rsid w:val="632143B6"/>
    <w:rsid w:val="632B626F"/>
    <w:rsid w:val="632E3454"/>
    <w:rsid w:val="6334225F"/>
    <w:rsid w:val="63396908"/>
    <w:rsid w:val="6345391F"/>
    <w:rsid w:val="63560074"/>
    <w:rsid w:val="63625DD4"/>
    <w:rsid w:val="636B342B"/>
    <w:rsid w:val="63813C67"/>
    <w:rsid w:val="638D288B"/>
    <w:rsid w:val="63926D0D"/>
    <w:rsid w:val="63A51346"/>
    <w:rsid w:val="63A5495C"/>
    <w:rsid w:val="63C62BBE"/>
    <w:rsid w:val="63CE6A69"/>
    <w:rsid w:val="63D054C9"/>
    <w:rsid w:val="63D2170A"/>
    <w:rsid w:val="63D55506"/>
    <w:rsid w:val="63D9158B"/>
    <w:rsid w:val="63DB54F5"/>
    <w:rsid w:val="63E30ED0"/>
    <w:rsid w:val="63ED10F8"/>
    <w:rsid w:val="63EF6D01"/>
    <w:rsid w:val="63F20110"/>
    <w:rsid w:val="63F43081"/>
    <w:rsid w:val="63F54F1A"/>
    <w:rsid w:val="64176DA4"/>
    <w:rsid w:val="641D0B44"/>
    <w:rsid w:val="642504F8"/>
    <w:rsid w:val="642532D7"/>
    <w:rsid w:val="642572E0"/>
    <w:rsid w:val="64325CA2"/>
    <w:rsid w:val="64327468"/>
    <w:rsid w:val="64352662"/>
    <w:rsid w:val="645C567B"/>
    <w:rsid w:val="64691E51"/>
    <w:rsid w:val="646A5333"/>
    <w:rsid w:val="646A6941"/>
    <w:rsid w:val="646B0305"/>
    <w:rsid w:val="64785164"/>
    <w:rsid w:val="647873FA"/>
    <w:rsid w:val="6485758C"/>
    <w:rsid w:val="64A42CFD"/>
    <w:rsid w:val="64A85667"/>
    <w:rsid w:val="64A90C4D"/>
    <w:rsid w:val="64B54752"/>
    <w:rsid w:val="64C1381D"/>
    <w:rsid w:val="64C6778F"/>
    <w:rsid w:val="64C85376"/>
    <w:rsid w:val="64C87F5F"/>
    <w:rsid w:val="64E81DF4"/>
    <w:rsid w:val="64E86AF7"/>
    <w:rsid w:val="64ED60BA"/>
    <w:rsid w:val="64F02B78"/>
    <w:rsid w:val="65016D1A"/>
    <w:rsid w:val="650D042F"/>
    <w:rsid w:val="650D0F12"/>
    <w:rsid w:val="651061C3"/>
    <w:rsid w:val="65124F40"/>
    <w:rsid w:val="651526AE"/>
    <w:rsid w:val="65346094"/>
    <w:rsid w:val="654A5DA9"/>
    <w:rsid w:val="655261E4"/>
    <w:rsid w:val="65530416"/>
    <w:rsid w:val="655B5E22"/>
    <w:rsid w:val="656073FF"/>
    <w:rsid w:val="65685BD5"/>
    <w:rsid w:val="6569350D"/>
    <w:rsid w:val="656B3B71"/>
    <w:rsid w:val="656E312E"/>
    <w:rsid w:val="657434A5"/>
    <w:rsid w:val="658A4532"/>
    <w:rsid w:val="65911278"/>
    <w:rsid w:val="65987457"/>
    <w:rsid w:val="659D6F64"/>
    <w:rsid w:val="65A45978"/>
    <w:rsid w:val="65A66AA3"/>
    <w:rsid w:val="65AD3B3F"/>
    <w:rsid w:val="65B12FE0"/>
    <w:rsid w:val="65B36CB0"/>
    <w:rsid w:val="65B843CB"/>
    <w:rsid w:val="65D21410"/>
    <w:rsid w:val="65E23ACF"/>
    <w:rsid w:val="65EC3892"/>
    <w:rsid w:val="65EF55ED"/>
    <w:rsid w:val="65FA3441"/>
    <w:rsid w:val="65FD7155"/>
    <w:rsid w:val="660769D6"/>
    <w:rsid w:val="66167DC0"/>
    <w:rsid w:val="66185A8B"/>
    <w:rsid w:val="661C09FB"/>
    <w:rsid w:val="662625DF"/>
    <w:rsid w:val="6627510E"/>
    <w:rsid w:val="663061DE"/>
    <w:rsid w:val="66314D97"/>
    <w:rsid w:val="663A7B55"/>
    <w:rsid w:val="663C537D"/>
    <w:rsid w:val="66445F85"/>
    <w:rsid w:val="664D33D6"/>
    <w:rsid w:val="664F0594"/>
    <w:rsid w:val="665A381C"/>
    <w:rsid w:val="66604962"/>
    <w:rsid w:val="66641C7A"/>
    <w:rsid w:val="666A16D9"/>
    <w:rsid w:val="666F03EC"/>
    <w:rsid w:val="66712933"/>
    <w:rsid w:val="66807B17"/>
    <w:rsid w:val="66810370"/>
    <w:rsid w:val="66894C03"/>
    <w:rsid w:val="6695620B"/>
    <w:rsid w:val="66990CD5"/>
    <w:rsid w:val="66A64946"/>
    <w:rsid w:val="66B05C35"/>
    <w:rsid w:val="66B67150"/>
    <w:rsid w:val="66B875AE"/>
    <w:rsid w:val="66BD0FD7"/>
    <w:rsid w:val="66C400CB"/>
    <w:rsid w:val="66CA0543"/>
    <w:rsid w:val="66D005D5"/>
    <w:rsid w:val="66DB1940"/>
    <w:rsid w:val="66DC4546"/>
    <w:rsid w:val="66ED61A5"/>
    <w:rsid w:val="66F14F68"/>
    <w:rsid w:val="67023467"/>
    <w:rsid w:val="67053858"/>
    <w:rsid w:val="670F302C"/>
    <w:rsid w:val="671731DA"/>
    <w:rsid w:val="671A2464"/>
    <w:rsid w:val="67276450"/>
    <w:rsid w:val="67276736"/>
    <w:rsid w:val="672B6CEB"/>
    <w:rsid w:val="672B78DD"/>
    <w:rsid w:val="672D34B5"/>
    <w:rsid w:val="672E7933"/>
    <w:rsid w:val="6747109C"/>
    <w:rsid w:val="67512163"/>
    <w:rsid w:val="67514459"/>
    <w:rsid w:val="675423CC"/>
    <w:rsid w:val="675948D0"/>
    <w:rsid w:val="67661610"/>
    <w:rsid w:val="67710545"/>
    <w:rsid w:val="6778051D"/>
    <w:rsid w:val="677A7E11"/>
    <w:rsid w:val="677B1D0C"/>
    <w:rsid w:val="67894F32"/>
    <w:rsid w:val="679B5673"/>
    <w:rsid w:val="679D335F"/>
    <w:rsid w:val="679E01C1"/>
    <w:rsid w:val="67A37961"/>
    <w:rsid w:val="67A630C0"/>
    <w:rsid w:val="67A74603"/>
    <w:rsid w:val="67B1259F"/>
    <w:rsid w:val="67BB5E14"/>
    <w:rsid w:val="67C05A30"/>
    <w:rsid w:val="67C94D3F"/>
    <w:rsid w:val="67D9563E"/>
    <w:rsid w:val="67DE0D90"/>
    <w:rsid w:val="67E7530E"/>
    <w:rsid w:val="67E926E1"/>
    <w:rsid w:val="67EB2F4E"/>
    <w:rsid w:val="67FE3B8E"/>
    <w:rsid w:val="68054149"/>
    <w:rsid w:val="68076AB6"/>
    <w:rsid w:val="68103145"/>
    <w:rsid w:val="6814362F"/>
    <w:rsid w:val="68156A59"/>
    <w:rsid w:val="68263339"/>
    <w:rsid w:val="684D19C1"/>
    <w:rsid w:val="685F1731"/>
    <w:rsid w:val="686238C7"/>
    <w:rsid w:val="6869322B"/>
    <w:rsid w:val="686A1253"/>
    <w:rsid w:val="68731552"/>
    <w:rsid w:val="68770941"/>
    <w:rsid w:val="68A90090"/>
    <w:rsid w:val="68BC4C88"/>
    <w:rsid w:val="68C706CF"/>
    <w:rsid w:val="68DD547F"/>
    <w:rsid w:val="68F50D23"/>
    <w:rsid w:val="68FB6D01"/>
    <w:rsid w:val="690A4883"/>
    <w:rsid w:val="691A771A"/>
    <w:rsid w:val="691B7B53"/>
    <w:rsid w:val="691E4DAE"/>
    <w:rsid w:val="69486562"/>
    <w:rsid w:val="694D38D3"/>
    <w:rsid w:val="69517897"/>
    <w:rsid w:val="69552B53"/>
    <w:rsid w:val="695F6B2D"/>
    <w:rsid w:val="69631FE4"/>
    <w:rsid w:val="69703C0E"/>
    <w:rsid w:val="69753E8E"/>
    <w:rsid w:val="697F6469"/>
    <w:rsid w:val="69894AEC"/>
    <w:rsid w:val="69927761"/>
    <w:rsid w:val="69A42164"/>
    <w:rsid w:val="69AE1A42"/>
    <w:rsid w:val="69AE29B2"/>
    <w:rsid w:val="69AF253A"/>
    <w:rsid w:val="69B74B10"/>
    <w:rsid w:val="69C210C0"/>
    <w:rsid w:val="69D55F77"/>
    <w:rsid w:val="69DA33D8"/>
    <w:rsid w:val="69DD486E"/>
    <w:rsid w:val="69DF0196"/>
    <w:rsid w:val="69DF0C3D"/>
    <w:rsid w:val="69E37361"/>
    <w:rsid w:val="69E670C3"/>
    <w:rsid w:val="69E850C0"/>
    <w:rsid w:val="69FA2213"/>
    <w:rsid w:val="6A024871"/>
    <w:rsid w:val="6A053822"/>
    <w:rsid w:val="6A0D2B28"/>
    <w:rsid w:val="6A0E1C8C"/>
    <w:rsid w:val="6A4A26C4"/>
    <w:rsid w:val="6A527B15"/>
    <w:rsid w:val="6A627E41"/>
    <w:rsid w:val="6A6653A0"/>
    <w:rsid w:val="6A6E3BE7"/>
    <w:rsid w:val="6A7374E0"/>
    <w:rsid w:val="6A7848F3"/>
    <w:rsid w:val="6A792695"/>
    <w:rsid w:val="6A816B68"/>
    <w:rsid w:val="6A8F0394"/>
    <w:rsid w:val="6A9A321C"/>
    <w:rsid w:val="6AA35DE9"/>
    <w:rsid w:val="6AA745BC"/>
    <w:rsid w:val="6AA90E9A"/>
    <w:rsid w:val="6AA92F9D"/>
    <w:rsid w:val="6AAA658B"/>
    <w:rsid w:val="6AB03D17"/>
    <w:rsid w:val="6AB458A8"/>
    <w:rsid w:val="6AC5237F"/>
    <w:rsid w:val="6AC63533"/>
    <w:rsid w:val="6AD10C7E"/>
    <w:rsid w:val="6AE52010"/>
    <w:rsid w:val="6AE564B5"/>
    <w:rsid w:val="6AE92A56"/>
    <w:rsid w:val="6B067204"/>
    <w:rsid w:val="6B0908B9"/>
    <w:rsid w:val="6B1E050F"/>
    <w:rsid w:val="6B245F28"/>
    <w:rsid w:val="6B344E83"/>
    <w:rsid w:val="6B387103"/>
    <w:rsid w:val="6B436F17"/>
    <w:rsid w:val="6B4D43A6"/>
    <w:rsid w:val="6B4E384A"/>
    <w:rsid w:val="6B4E410F"/>
    <w:rsid w:val="6B507669"/>
    <w:rsid w:val="6B510D85"/>
    <w:rsid w:val="6B560AF3"/>
    <w:rsid w:val="6B56163C"/>
    <w:rsid w:val="6B563253"/>
    <w:rsid w:val="6B6045C6"/>
    <w:rsid w:val="6B630D1A"/>
    <w:rsid w:val="6B6573E1"/>
    <w:rsid w:val="6B6B7174"/>
    <w:rsid w:val="6B6D0175"/>
    <w:rsid w:val="6B75292E"/>
    <w:rsid w:val="6B76106D"/>
    <w:rsid w:val="6B812406"/>
    <w:rsid w:val="6B827239"/>
    <w:rsid w:val="6B874DF5"/>
    <w:rsid w:val="6BBE059A"/>
    <w:rsid w:val="6BC32CBC"/>
    <w:rsid w:val="6BC94CC5"/>
    <w:rsid w:val="6BCA0879"/>
    <w:rsid w:val="6BCC727D"/>
    <w:rsid w:val="6BD67F51"/>
    <w:rsid w:val="6BDA7244"/>
    <w:rsid w:val="6BDD00C6"/>
    <w:rsid w:val="6BE0495C"/>
    <w:rsid w:val="6BEC29F2"/>
    <w:rsid w:val="6BF450DE"/>
    <w:rsid w:val="6BFF632E"/>
    <w:rsid w:val="6C17563F"/>
    <w:rsid w:val="6C194D70"/>
    <w:rsid w:val="6C256D16"/>
    <w:rsid w:val="6C2F2628"/>
    <w:rsid w:val="6C3D5B2A"/>
    <w:rsid w:val="6C42722F"/>
    <w:rsid w:val="6C4A41F4"/>
    <w:rsid w:val="6C4F5023"/>
    <w:rsid w:val="6C4F5ADC"/>
    <w:rsid w:val="6C5006BB"/>
    <w:rsid w:val="6C545A7A"/>
    <w:rsid w:val="6C651E3B"/>
    <w:rsid w:val="6C6615E3"/>
    <w:rsid w:val="6C6767E7"/>
    <w:rsid w:val="6C7B1AF3"/>
    <w:rsid w:val="6C892C69"/>
    <w:rsid w:val="6C8D002C"/>
    <w:rsid w:val="6C9251CF"/>
    <w:rsid w:val="6C99299D"/>
    <w:rsid w:val="6CA314D5"/>
    <w:rsid w:val="6CA938BE"/>
    <w:rsid w:val="6CAA6277"/>
    <w:rsid w:val="6CC331F8"/>
    <w:rsid w:val="6CC547A9"/>
    <w:rsid w:val="6CDC2086"/>
    <w:rsid w:val="6CE87AAF"/>
    <w:rsid w:val="6CEA083C"/>
    <w:rsid w:val="6CEB0D78"/>
    <w:rsid w:val="6CF30E49"/>
    <w:rsid w:val="6CF9724A"/>
    <w:rsid w:val="6D017FA6"/>
    <w:rsid w:val="6D031E2D"/>
    <w:rsid w:val="6D0D6970"/>
    <w:rsid w:val="6D2658C1"/>
    <w:rsid w:val="6D2A1706"/>
    <w:rsid w:val="6D323357"/>
    <w:rsid w:val="6D401C73"/>
    <w:rsid w:val="6D454839"/>
    <w:rsid w:val="6D4D50EC"/>
    <w:rsid w:val="6D582974"/>
    <w:rsid w:val="6D5A12FE"/>
    <w:rsid w:val="6D5B517B"/>
    <w:rsid w:val="6D5E37AA"/>
    <w:rsid w:val="6D746431"/>
    <w:rsid w:val="6D7531EE"/>
    <w:rsid w:val="6D854160"/>
    <w:rsid w:val="6D9238C9"/>
    <w:rsid w:val="6D930AFA"/>
    <w:rsid w:val="6DA15AFD"/>
    <w:rsid w:val="6DAB059E"/>
    <w:rsid w:val="6DAB3722"/>
    <w:rsid w:val="6DB13D96"/>
    <w:rsid w:val="6DBD3B19"/>
    <w:rsid w:val="6DC74856"/>
    <w:rsid w:val="6DCD6097"/>
    <w:rsid w:val="6DD37E42"/>
    <w:rsid w:val="6DD51DCF"/>
    <w:rsid w:val="6DD63AB7"/>
    <w:rsid w:val="6DE00DCB"/>
    <w:rsid w:val="6DE125EB"/>
    <w:rsid w:val="6DF44A23"/>
    <w:rsid w:val="6DF8599B"/>
    <w:rsid w:val="6E035E23"/>
    <w:rsid w:val="6E050AC9"/>
    <w:rsid w:val="6E18224B"/>
    <w:rsid w:val="6E197F62"/>
    <w:rsid w:val="6E1A2EDF"/>
    <w:rsid w:val="6E1B4B4C"/>
    <w:rsid w:val="6E1E2FF6"/>
    <w:rsid w:val="6E1F56B1"/>
    <w:rsid w:val="6E2316C1"/>
    <w:rsid w:val="6E244CDB"/>
    <w:rsid w:val="6E272886"/>
    <w:rsid w:val="6E34408E"/>
    <w:rsid w:val="6E3A301B"/>
    <w:rsid w:val="6E41159D"/>
    <w:rsid w:val="6E487537"/>
    <w:rsid w:val="6E4C5443"/>
    <w:rsid w:val="6E562F0B"/>
    <w:rsid w:val="6E590AA7"/>
    <w:rsid w:val="6E5C7CA7"/>
    <w:rsid w:val="6E6070D5"/>
    <w:rsid w:val="6E620AEA"/>
    <w:rsid w:val="6E644EA6"/>
    <w:rsid w:val="6E6B0543"/>
    <w:rsid w:val="6E7363C4"/>
    <w:rsid w:val="6E7C2DAE"/>
    <w:rsid w:val="6E845CF4"/>
    <w:rsid w:val="6EAC67A7"/>
    <w:rsid w:val="6EAE7ACC"/>
    <w:rsid w:val="6EB173E7"/>
    <w:rsid w:val="6EB468AC"/>
    <w:rsid w:val="6EC04F00"/>
    <w:rsid w:val="6EC51B19"/>
    <w:rsid w:val="6EC9079A"/>
    <w:rsid w:val="6ECE1669"/>
    <w:rsid w:val="6EDF2E1E"/>
    <w:rsid w:val="6EE06806"/>
    <w:rsid w:val="6EE678AB"/>
    <w:rsid w:val="6EE962AF"/>
    <w:rsid w:val="6EED5D8C"/>
    <w:rsid w:val="6EF319BE"/>
    <w:rsid w:val="6EF35D7C"/>
    <w:rsid w:val="6EF6283A"/>
    <w:rsid w:val="6EF72C93"/>
    <w:rsid w:val="6EFD2656"/>
    <w:rsid w:val="6EFE7846"/>
    <w:rsid w:val="6F196222"/>
    <w:rsid w:val="6F1E215F"/>
    <w:rsid w:val="6F222FDC"/>
    <w:rsid w:val="6F3503BD"/>
    <w:rsid w:val="6F3F6330"/>
    <w:rsid w:val="6F406024"/>
    <w:rsid w:val="6F4423B6"/>
    <w:rsid w:val="6F443951"/>
    <w:rsid w:val="6F444F45"/>
    <w:rsid w:val="6F47206C"/>
    <w:rsid w:val="6F476087"/>
    <w:rsid w:val="6F4A01CA"/>
    <w:rsid w:val="6F5172F5"/>
    <w:rsid w:val="6F590828"/>
    <w:rsid w:val="6F5F7F87"/>
    <w:rsid w:val="6F674853"/>
    <w:rsid w:val="6F676C32"/>
    <w:rsid w:val="6F6D6E9A"/>
    <w:rsid w:val="6F6F1724"/>
    <w:rsid w:val="6FA257CB"/>
    <w:rsid w:val="6FA36DE9"/>
    <w:rsid w:val="6FAC3A1D"/>
    <w:rsid w:val="6FBC51C6"/>
    <w:rsid w:val="6FBC5B32"/>
    <w:rsid w:val="6FBE041A"/>
    <w:rsid w:val="6FC37047"/>
    <w:rsid w:val="6FC52650"/>
    <w:rsid w:val="6FDC0B9B"/>
    <w:rsid w:val="6FDD5D8B"/>
    <w:rsid w:val="6FDF2F2F"/>
    <w:rsid w:val="6FE865FC"/>
    <w:rsid w:val="6FF00E5D"/>
    <w:rsid w:val="6FF307AD"/>
    <w:rsid w:val="70071A2D"/>
    <w:rsid w:val="70097871"/>
    <w:rsid w:val="70163828"/>
    <w:rsid w:val="70180CEA"/>
    <w:rsid w:val="701B39B3"/>
    <w:rsid w:val="701E4A6A"/>
    <w:rsid w:val="70260259"/>
    <w:rsid w:val="70283D7D"/>
    <w:rsid w:val="702D3837"/>
    <w:rsid w:val="70367890"/>
    <w:rsid w:val="7041169D"/>
    <w:rsid w:val="70532390"/>
    <w:rsid w:val="705736D0"/>
    <w:rsid w:val="705A3726"/>
    <w:rsid w:val="70650AA6"/>
    <w:rsid w:val="706F60C6"/>
    <w:rsid w:val="70701508"/>
    <w:rsid w:val="709F1DE7"/>
    <w:rsid w:val="70A25297"/>
    <w:rsid w:val="70AF633B"/>
    <w:rsid w:val="70B17899"/>
    <w:rsid w:val="70B77FD8"/>
    <w:rsid w:val="70C54778"/>
    <w:rsid w:val="70CC58D9"/>
    <w:rsid w:val="70DB763E"/>
    <w:rsid w:val="70E4032F"/>
    <w:rsid w:val="70E57E9A"/>
    <w:rsid w:val="710B6E9E"/>
    <w:rsid w:val="711743AF"/>
    <w:rsid w:val="712F5F1E"/>
    <w:rsid w:val="71342DBC"/>
    <w:rsid w:val="71352C97"/>
    <w:rsid w:val="713B4DD5"/>
    <w:rsid w:val="714141A7"/>
    <w:rsid w:val="714C12DD"/>
    <w:rsid w:val="714E33C3"/>
    <w:rsid w:val="715C7CA6"/>
    <w:rsid w:val="715F2524"/>
    <w:rsid w:val="716726C3"/>
    <w:rsid w:val="716E5CEC"/>
    <w:rsid w:val="71776940"/>
    <w:rsid w:val="7179412D"/>
    <w:rsid w:val="718968D0"/>
    <w:rsid w:val="718B464D"/>
    <w:rsid w:val="718F7B0E"/>
    <w:rsid w:val="71907430"/>
    <w:rsid w:val="71965E31"/>
    <w:rsid w:val="719B310F"/>
    <w:rsid w:val="719F2581"/>
    <w:rsid w:val="71A55C7D"/>
    <w:rsid w:val="71A7391A"/>
    <w:rsid w:val="71C756EB"/>
    <w:rsid w:val="71CD5B1C"/>
    <w:rsid w:val="71E605E7"/>
    <w:rsid w:val="71E663C9"/>
    <w:rsid w:val="71E7704A"/>
    <w:rsid w:val="71EC41FD"/>
    <w:rsid w:val="71EF7735"/>
    <w:rsid w:val="71F610B4"/>
    <w:rsid w:val="71F811BE"/>
    <w:rsid w:val="71F814C9"/>
    <w:rsid w:val="720A0B22"/>
    <w:rsid w:val="721821C0"/>
    <w:rsid w:val="72355F96"/>
    <w:rsid w:val="723F7E41"/>
    <w:rsid w:val="7246026E"/>
    <w:rsid w:val="72536C4C"/>
    <w:rsid w:val="7257070F"/>
    <w:rsid w:val="72600073"/>
    <w:rsid w:val="72855ED5"/>
    <w:rsid w:val="72891F15"/>
    <w:rsid w:val="728F4485"/>
    <w:rsid w:val="72905E10"/>
    <w:rsid w:val="729954F9"/>
    <w:rsid w:val="72A269CF"/>
    <w:rsid w:val="72B73AEB"/>
    <w:rsid w:val="72C30F13"/>
    <w:rsid w:val="72C44DAE"/>
    <w:rsid w:val="72C50497"/>
    <w:rsid w:val="72C66570"/>
    <w:rsid w:val="72C92010"/>
    <w:rsid w:val="72EB60FE"/>
    <w:rsid w:val="72F3158E"/>
    <w:rsid w:val="72F3706F"/>
    <w:rsid w:val="72F5340B"/>
    <w:rsid w:val="730142EC"/>
    <w:rsid w:val="730C0020"/>
    <w:rsid w:val="730F1B13"/>
    <w:rsid w:val="73114B22"/>
    <w:rsid w:val="73154163"/>
    <w:rsid w:val="731A50A5"/>
    <w:rsid w:val="732947AA"/>
    <w:rsid w:val="733A3332"/>
    <w:rsid w:val="733B18FA"/>
    <w:rsid w:val="733F5CEB"/>
    <w:rsid w:val="734D26A3"/>
    <w:rsid w:val="73547A55"/>
    <w:rsid w:val="735612E1"/>
    <w:rsid w:val="735B5CE9"/>
    <w:rsid w:val="735D4324"/>
    <w:rsid w:val="73622F27"/>
    <w:rsid w:val="73674624"/>
    <w:rsid w:val="736C2D77"/>
    <w:rsid w:val="73772236"/>
    <w:rsid w:val="73890357"/>
    <w:rsid w:val="73A27125"/>
    <w:rsid w:val="73A45E17"/>
    <w:rsid w:val="73AB0E6D"/>
    <w:rsid w:val="73BF6FD7"/>
    <w:rsid w:val="73C12D59"/>
    <w:rsid w:val="73D71F86"/>
    <w:rsid w:val="73E2148E"/>
    <w:rsid w:val="73E95374"/>
    <w:rsid w:val="73EC44BD"/>
    <w:rsid w:val="740B0B19"/>
    <w:rsid w:val="740B6D15"/>
    <w:rsid w:val="741054A7"/>
    <w:rsid w:val="743239F1"/>
    <w:rsid w:val="743818D2"/>
    <w:rsid w:val="743D18AD"/>
    <w:rsid w:val="74612E9F"/>
    <w:rsid w:val="746A480C"/>
    <w:rsid w:val="7472353C"/>
    <w:rsid w:val="747E0913"/>
    <w:rsid w:val="747F57B9"/>
    <w:rsid w:val="74834DCF"/>
    <w:rsid w:val="74A74DA8"/>
    <w:rsid w:val="74B54385"/>
    <w:rsid w:val="74B85693"/>
    <w:rsid w:val="74BF33EB"/>
    <w:rsid w:val="74C36A14"/>
    <w:rsid w:val="74C86FD1"/>
    <w:rsid w:val="74D430F0"/>
    <w:rsid w:val="74D469DC"/>
    <w:rsid w:val="74D92877"/>
    <w:rsid w:val="74DA2D51"/>
    <w:rsid w:val="74E80087"/>
    <w:rsid w:val="74EE63DC"/>
    <w:rsid w:val="74F07029"/>
    <w:rsid w:val="74F15874"/>
    <w:rsid w:val="74FA189F"/>
    <w:rsid w:val="74FF52A7"/>
    <w:rsid w:val="75036DCB"/>
    <w:rsid w:val="750779D8"/>
    <w:rsid w:val="750826DC"/>
    <w:rsid w:val="75090F90"/>
    <w:rsid w:val="75095859"/>
    <w:rsid w:val="75152358"/>
    <w:rsid w:val="752571AE"/>
    <w:rsid w:val="75292351"/>
    <w:rsid w:val="75385DAF"/>
    <w:rsid w:val="75400109"/>
    <w:rsid w:val="7542743E"/>
    <w:rsid w:val="754E55C4"/>
    <w:rsid w:val="75644681"/>
    <w:rsid w:val="756C728D"/>
    <w:rsid w:val="756E5374"/>
    <w:rsid w:val="75752EC0"/>
    <w:rsid w:val="75752ECE"/>
    <w:rsid w:val="758E7EFC"/>
    <w:rsid w:val="7590518B"/>
    <w:rsid w:val="75956F51"/>
    <w:rsid w:val="75995A83"/>
    <w:rsid w:val="759C5319"/>
    <w:rsid w:val="75A261D6"/>
    <w:rsid w:val="75A30639"/>
    <w:rsid w:val="75AE0F28"/>
    <w:rsid w:val="75BF0FD3"/>
    <w:rsid w:val="75BF4687"/>
    <w:rsid w:val="75C561F9"/>
    <w:rsid w:val="75C82253"/>
    <w:rsid w:val="75D06992"/>
    <w:rsid w:val="75D4219B"/>
    <w:rsid w:val="75E467FA"/>
    <w:rsid w:val="75E54D33"/>
    <w:rsid w:val="75F32E03"/>
    <w:rsid w:val="760D63B0"/>
    <w:rsid w:val="761A0601"/>
    <w:rsid w:val="761B7C16"/>
    <w:rsid w:val="762F366F"/>
    <w:rsid w:val="763372BF"/>
    <w:rsid w:val="763842CF"/>
    <w:rsid w:val="763C638E"/>
    <w:rsid w:val="764442A3"/>
    <w:rsid w:val="764E4333"/>
    <w:rsid w:val="76504062"/>
    <w:rsid w:val="765C4BCB"/>
    <w:rsid w:val="767150EA"/>
    <w:rsid w:val="767B32E7"/>
    <w:rsid w:val="769A56D9"/>
    <w:rsid w:val="76A51EC7"/>
    <w:rsid w:val="76B106A9"/>
    <w:rsid w:val="76B362E9"/>
    <w:rsid w:val="76BB4BC2"/>
    <w:rsid w:val="76BD2312"/>
    <w:rsid w:val="76BD3F0E"/>
    <w:rsid w:val="76C3197A"/>
    <w:rsid w:val="76C8369A"/>
    <w:rsid w:val="76D2137B"/>
    <w:rsid w:val="76DF6F3B"/>
    <w:rsid w:val="76E21C5E"/>
    <w:rsid w:val="76E27EA1"/>
    <w:rsid w:val="76E743C4"/>
    <w:rsid w:val="76E847CA"/>
    <w:rsid w:val="76FA0AFE"/>
    <w:rsid w:val="76FA6348"/>
    <w:rsid w:val="770173BC"/>
    <w:rsid w:val="77090BA4"/>
    <w:rsid w:val="771376ED"/>
    <w:rsid w:val="77166802"/>
    <w:rsid w:val="771A1FC0"/>
    <w:rsid w:val="772F73BB"/>
    <w:rsid w:val="77390D50"/>
    <w:rsid w:val="7761184A"/>
    <w:rsid w:val="776559FB"/>
    <w:rsid w:val="77702068"/>
    <w:rsid w:val="777211F9"/>
    <w:rsid w:val="777A6488"/>
    <w:rsid w:val="777D1666"/>
    <w:rsid w:val="777E7A48"/>
    <w:rsid w:val="77831DC8"/>
    <w:rsid w:val="778C053E"/>
    <w:rsid w:val="778F41BE"/>
    <w:rsid w:val="77901439"/>
    <w:rsid w:val="779B5E82"/>
    <w:rsid w:val="77A31F90"/>
    <w:rsid w:val="77CE76C9"/>
    <w:rsid w:val="77D95480"/>
    <w:rsid w:val="77E7266C"/>
    <w:rsid w:val="77EC63BE"/>
    <w:rsid w:val="77EE2155"/>
    <w:rsid w:val="77F067E6"/>
    <w:rsid w:val="77F5624B"/>
    <w:rsid w:val="77FE7B90"/>
    <w:rsid w:val="77FF3995"/>
    <w:rsid w:val="780309D3"/>
    <w:rsid w:val="78050649"/>
    <w:rsid w:val="7813636D"/>
    <w:rsid w:val="7817639F"/>
    <w:rsid w:val="782123E2"/>
    <w:rsid w:val="7827518B"/>
    <w:rsid w:val="782A3BE0"/>
    <w:rsid w:val="782A6EDC"/>
    <w:rsid w:val="78352A40"/>
    <w:rsid w:val="78456D70"/>
    <w:rsid w:val="785D4772"/>
    <w:rsid w:val="785F1ACF"/>
    <w:rsid w:val="786C3781"/>
    <w:rsid w:val="787C5948"/>
    <w:rsid w:val="787D2839"/>
    <w:rsid w:val="787F37CD"/>
    <w:rsid w:val="78973B38"/>
    <w:rsid w:val="78977152"/>
    <w:rsid w:val="78AE3F5B"/>
    <w:rsid w:val="78C63A68"/>
    <w:rsid w:val="78E21F0D"/>
    <w:rsid w:val="78F113FC"/>
    <w:rsid w:val="790457A3"/>
    <w:rsid w:val="79050D17"/>
    <w:rsid w:val="790767B4"/>
    <w:rsid w:val="79085749"/>
    <w:rsid w:val="791826D1"/>
    <w:rsid w:val="791868EA"/>
    <w:rsid w:val="791B6857"/>
    <w:rsid w:val="7923605F"/>
    <w:rsid w:val="79265341"/>
    <w:rsid w:val="79300A3C"/>
    <w:rsid w:val="79431C5C"/>
    <w:rsid w:val="79437EAC"/>
    <w:rsid w:val="794F3F78"/>
    <w:rsid w:val="795E1837"/>
    <w:rsid w:val="79662306"/>
    <w:rsid w:val="797E38B9"/>
    <w:rsid w:val="79893E2D"/>
    <w:rsid w:val="79A2690C"/>
    <w:rsid w:val="79A3474D"/>
    <w:rsid w:val="79A35908"/>
    <w:rsid w:val="79A4551B"/>
    <w:rsid w:val="79B07E0A"/>
    <w:rsid w:val="79B14921"/>
    <w:rsid w:val="79BC41ED"/>
    <w:rsid w:val="79BC6E58"/>
    <w:rsid w:val="79C347F8"/>
    <w:rsid w:val="79C37D67"/>
    <w:rsid w:val="79D03211"/>
    <w:rsid w:val="79D764E4"/>
    <w:rsid w:val="79D8194E"/>
    <w:rsid w:val="79E6153A"/>
    <w:rsid w:val="79E80840"/>
    <w:rsid w:val="79F03984"/>
    <w:rsid w:val="79F77717"/>
    <w:rsid w:val="7A071141"/>
    <w:rsid w:val="7A187CE1"/>
    <w:rsid w:val="7A1971A2"/>
    <w:rsid w:val="7A1C582A"/>
    <w:rsid w:val="7A215384"/>
    <w:rsid w:val="7A445F2A"/>
    <w:rsid w:val="7A5004AB"/>
    <w:rsid w:val="7A522A0A"/>
    <w:rsid w:val="7A6D0E95"/>
    <w:rsid w:val="7A727853"/>
    <w:rsid w:val="7A732687"/>
    <w:rsid w:val="7A820730"/>
    <w:rsid w:val="7A852828"/>
    <w:rsid w:val="7AA83712"/>
    <w:rsid w:val="7AAA5F00"/>
    <w:rsid w:val="7AAC7816"/>
    <w:rsid w:val="7AB96083"/>
    <w:rsid w:val="7ABB38D2"/>
    <w:rsid w:val="7ABD1A63"/>
    <w:rsid w:val="7AC30128"/>
    <w:rsid w:val="7ACD0166"/>
    <w:rsid w:val="7ACD7DC2"/>
    <w:rsid w:val="7ACE75A2"/>
    <w:rsid w:val="7AD6075F"/>
    <w:rsid w:val="7AD903B9"/>
    <w:rsid w:val="7AE936BC"/>
    <w:rsid w:val="7AEF0E7E"/>
    <w:rsid w:val="7B0821B4"/>
    <w:rsid w:val="7B0F2259"/>
    <w:rsid w:val="7B191C8A"/>
    <w:rsid w:val="7B1C20CD"/>
    <w:rsid w:val="7B29524F"/>
    <w:rsid w:val="7B2E6633"/>
    <w:rsid w:val="7B3F7057"/>
    <w:rsid w:val="7B4269FA"/>
    <w:rsid w:val="7B4E6DF5"/>
    <w:rsid w:val="7B610C8F"/>
    <w:rsid w:val="7B686AA8"/>
    <w:rsid w:val="7B6D1974"/>
    <w:rsid w:val="7B6D33F8"/>
    <w:rsid w:val="7B727BC1"/>
    <w:rsid w:val="7B8B3E44"/>
    <w:rsid w:val="7B994453"/>
    <w:rsid w:val="7BA4422C"/>
    <w:rsid w:val="7BC0329A"/>
    <w:rsid w:val="7BCF5231"/>
    <w:rsid w:val="7BD911C8"/>
    <w:rsid w:val="7BDD393B"/>
    <w:rsid w:val="7BEC2E3D"/>
    <w:rsid w:val="7BEF7A07"/>
    <w:rsid w:val="7BF014ED"/>
    <w:rsid w:val="7BF30633"/>
    <w:rsid w:val="7BFF03D9"/>
    <w:rsid w:val="7C0534C3"/>
    <w:rsid w:val="7C065C80"/>
    <w:rsid w:val="7C081B3D"/>
    <w:rsid w:val="7C1812A0"/>
    <w:rsid w:val="7C1A6C8E"/>
    <w:rsid w:val="7C253260"/>
    <w:rsid w:val="7C296A87"/>
    <w:rsid w:val="7C345B07"/>
    <w:rsid w:val="7C352A64"/>
    <w:rsid w:val="7C3F01D8"/>
    <w:rsid w:val="7C5026AA"/>
    <w:rsid w:val="7C56407A"/>
    <w:rsid w:val="7C596977"/>
    <w:rsid w:val="7C744B9B"/>
    <w:rsid w:val="7C761A25"/>
    <w:rsid w:val="7C7772CF"/>
    <w:rsid w:val="7C8B0D87"/>
    <w:rsid w:val="7C8F6198"/>
    <w:rsid w:val="7C94533A"/>
    <w:rsid w:val="7C9B0EDF"/>
    <w:rsid w:val="7C9F180F"/>
    <w:rsid w:val="7CA804BF"/>
    <w:rsid w:val="7CA80DB6"/>
    <w:rsid w:val="7CB639E8"/>
    <w:rsid w:val="7CE421AF"/>
    <w:rsid w:val="7CE575A6"/>
    <w:rsid w:val="7CF335A1"/>
    <w:rsid w:val="7CFB7A4F"/>
    <w:rsid w:val="7D0428B4"/>
    <w:rsid w:val="7D0923BF"/>
    <w:rsid w:val="7D1150AE"/>
    <w:rsid w:val="7D14328D"/>
    <w:rsid w:val="7D19200B"/>
    <w:rsid w:val="7D1C708C"/>
    <w:rsid w:val="7D263508"/>
    <w:rsid w:val="7D2B30F1"/>
    <w:rsid w:val="7D2B4C9F"/>
    <w:rsid w:val="7D364609"/>
    <w:rsid w:val="7D3E5D0E"/>
    <w:rsid w:val="7D4A0B03"/>
    <w:rsid w:val="7D4B2C5D"/>
    <w:rsid w:val="7D5C27B6"/>
    <w:rsid w:val="7D621642"/>
    <w:rsid w:val="7D622812"/>
    <w:rsid w:val="7D6A3DFC"/>
    <w:rsid w:val="7D7D58CA"/>
    <w:rsid w:val="7D7F0F3B"/>
    <w:rsid w:val="7D8F0A0E"/>
    <w:rsid w:val="7D901918"/>
    <w:rsid w:val="7D903155"/>
    <w:rsid w:val="7D986C48"/>
    <w:rsid w:val="7D9B3970"/>
    <w:rsid w:val="7D9D31CB"/>
    <w:rsid w:val="7D9D3C13"/>
    <w:rsid w:val="7DA44B11"/>
    <w:rsid w:val="7DB0259F"/>
    <w:rsid w:val="7DB032A9"/>
    <w:rsid w:val="7DB146A1"/>
    <w:rsid w:val="7DB44AE9"/>
    <w:rsid w:val="7DB728C6"/>
    <w:rsid w:val="7DBB26C4"/>
    <w:rsid w:val="7DBE38EA"/>
    <w:rsid w:val="7DC31CB7"/>
    <w:rsid w:val="7DC8217D"/>
    <w:rsid w:val="7DCA75E8"/>
    <w:rsid w:val="7DE30202"/>
    <w:rsid w:val="7DE453D7"/>
    <w:rsid w:val="7DFB026C"/>
    <w:rsid w:val="7E0105A8"/>
    <w:rsid w:val="7E100EBD"/>
    <w:rsid w:val="7E114A20"/>
    <w:rsid w:val="7E134B34"/>
    <w:rsid w:val="7E1C5363"/>
    <w:rsid w:val="7E1D30B4"/>
    <w:rsid w:val="7E2C4AE3"/>
    <w:rsid w:val="7E3032FE"/>
    <w:rsid w:val="7E305686"/>
    <w:rsid w:val="7E367E38"/>
    <w:rsid w:val="7E411F38"/>
    <w:rsid w:val="7E4267E8"/>
    <w:rsid w:val="7E4C3063"/>
    <w:rsid w:val="7E502758"/>
    <w:rsid w:val="7E577E6F"/>
    <w:rsid w:val="7E591338"/>
    <w:rsid w:val="7E647DBA"/>
    <w:rsid w:val="7E657F67"/>
    <w:rsid w:val="7E6828E8"/>
    <w:rsid w:val="7E682C02"/>
    <w:rsid w:val="7E741447"/>
    <w:rsid w:val="7E7440B0"/>
    <w:rsid w:val="7E790E31"/>
    <w:rsid w:val="7E7B700B"/>
    <w:rsid w:val="7E86554B"/>
    <w:rsid w:val="7E8C1BCC"/>
    <w:rsid w:val="7E9D6BFF"/>
    <w:rsid w:val="7E9F0096"/>
    <w:rsid w:val="7EA97817"/>
    <w:rsid w:val="7EB07D7D"/>
    <w:rsid w:val="7EB30C8B"/>
    <w:rsid w:val="7EC10119"/>
    <w:rsid w:val="7EC27922"/>
    <w:rsid w:val="7EC77E9A"/>
    <w:rsid w:val="7ED349DA"/>
    <w:rsid w:val="7ED53F63"/>
    <w:rsid w:val="7ED6488A"/>
    <w:rsid w:val="7ED67094"/>
    <w:rsid w:val="7ED7483C"/>
    <w:rsid w:val="7EE85508"/>
    <w:rsid w:val="7EF44117"/>
    <w:rsid w:val="7EFA0DC7"/>
    <w:rsid w:val="7F0312D4"/>
    <w:rsid w:val="7F06702E"/>
    <w:rsid w:val="7F0A0896"/>
    <w:rsid w:val="7F0A6C40"/>
    <w:rsid w:val="7F0B1B08"/>
    <w:rsid w:val="7F206C95"/>
    <w:rsid w:val="7F23099C"/>
    <w:rsid w:val="7F353E7B"/>
    <w:rsid w:val="7F4454A7"/>
    <w:rsid w:val="7F473EC3"/>
    <w:rsid w:val="7F4C3665"/>
    <w:rsid w:val="7F4C6C2A"/>
    <w:rsid w:val="7F4F4477"/>
    <w:rsid w:val="7F5B759F"/>
    <w:rsid w:val="7F69768D"/>
    <w:rsid w:val="7F745527"/>
    <w:rsid w:val="7F7713BF"/>
    <w:rsid w:val="7F8625B6"/>
    <w:rsid w:val="7F890254"/>
    <w:rsid w:val="7F8A148F"/>
    <w:rsid w:val="7F924892"/>
    <w:rsid w:val="7F960BA2"/>
    <w:rsid w:val="7F9C6B2C"/>
    <w:rsid w:val="7FAB13D3"/>
    <w:rsid w:val="7FB4044C"/>
    <w:rsid w:val="7FBB5096"/>
    <w:rsid w:val="7FC40E7B"/>
    <w:rsid w:val="7FD33BA5"/>
    <w:rsid w:val="7FF05EC4"/>
    <w:rsid w:val="7FF829C9"/>
    <w:rsid w:val="7FFB5E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2021-02-07T19:14:00Z</dcterms:created>
  <dc:creator>Administrator</dc:creator>
  <cp:lastModifiedBy>Administrator</cp:lastModifiedBy>
  <cp:lastPrinted>2023-07-07T17:35:00Z</cp:lastPrinted>
  <dcterms:modified xsi:type="dcterms:W3CDTF">2024-06-20T02:20:30Z</dcterms:modified>
  <dc:title>和平县人民政府办公室关于印发和平县2022年秋季七年级招生工作方案的通知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7EFF9E4AC61347CEB2343872C9894076</vt:lpwstr>
  </property>
</Properties>
</file>