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50" w:afterLines="50" w:line="580" w:lineRule="exact"/>
        <w:jc w:val="left"/>
        <w:textAlignment w:val="auto"/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eastAsia="zh-CN"/>
        </w:rPr>
        <w:t>附件</w:t>
      </w:r>
      <w:r>
        <w:rPr>
          <w:rFonts w:hint="eastAsia" w:cs="Times New Roman"/>
          <w:b w:val="0"/>
          <w:bCs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“全民同行·和力绿美”</w:t>
      </w:r>
      <w:r>
        <w:rPr>
          <w:rFonts w:hint="eastAsia" w:eastAsia="方正小标宋简体" w:cs="Times New Roman"/>
          <w:b w:val="0"/>
          <w:bCs/>
          <w:sz w:val="44"/>
          <w:szCs w:val="44"/>
          <w:lang w:eastAsia="zh-CN"/>
        </w:rPr>
        <w:t>——</w:t>
      </w:r>
      <w:r>
        <w:rPr>
          <w:rFonts w:hint="default" w:ascii="Times New Roman" w:hAnsi="Times New Roman" w:eastAsia="方正小标宋简体" w:cs="Times New Roman"/>
          <w:b w:val="0"/>
          <w:bCs/>
          <w:sz w:val="44"/>
          <w:szCs w:val="44"/>
        </w:rPr>
        <w:t>系列主题林认种、认养登记表</w:t>
      </w:r>
    </w:p>
    <w:tbl>
      <w:tblPr>
        <w:tblStyle w:val="8"/>
        <w:tblW w:w="497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4"/>
        <w:gridCol w:w="65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  <w:jc w:val="center"/>
        </w:trPr>
        <w:tc>
          <w:tcPr>
            <w:tcW w:w="137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  <w:t>认种、认养人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  <w:t>（群体）</w:t>
            </w:r>
          </w:p>
        </w:tc>
        <w:tc>
          <w:tcPr>
            <w:tcW w:w="3622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  <w:jc w:val="center"/>
        </w:trPr>
        <w:tc>
          <w:tcPr>
            <w:tcW w:w="137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  <w:t>认种、认养方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  <w:t>联系方式</w:t>
            </w:r>
          </w:p>
        </w:tc>
        <w:tc>
          <w:tcPr>
            <w:tcW w:w="3622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  <w:jc w:val="center"/>
        </w:trPr>
        <w:tc>
          <w:tcPr>
            <w:tcW w:w="137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  <w:t>认种、认养方</w:t>
            </w:r>
          </w:p>
          <w:p>
            <w:pPr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  <w:t>通讯地址</w:t>
            </w:r>
          </w:p>
        </w:tc>
        <w:tc>
          <w:tcPr>
            <w:tcW w:w="3622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  <w:jc w:val="center"/>
        </w:trPr>
        <w:tc>
          <w:tcPr>
            <w:tcW w:w="1377" w:type="pct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  <w:t>认种、认养时间</w:t>
            </w:r>
          </w:p>
        </w:tc>
        <w:tc>
          <w:tcPr>
            <w:tcW w:w="3622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  <w:jc w:val="center"/>
        </w:trPr>
        <w:tc>
          <w:tcPr>
            <w:tcW w:w="1377" w:type="pct"/>
            <w:vAlign w:val="center"/>
          </w:tcPr>
          <w:p>
            <w:pPr>
              <w:ind w:right="-139" w:rightChars="-44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  <w:t>认种、认养项目</w:t>
            </w:r>
          </w:p>
        </w:tc>
        <w:tc>
          <w:tcPr>
            <w:tcW w:w="3622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  <w:jc w:val="center"/>
        </w:trPr>
        <w:tc>
          <w:tcPr>
            <w:tcW w:w="1377" w:type="pct"/>
            <w:vAlign w:val="center"/>
          </w:tcPr>
          <w:p>
            <w:pPr>
              <w:ind w:right="-139" w:rightChars="-44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  <w:t>认种、认养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  <w:t>地点</w:t>
            </w:r>
          </w:p>
        </w:tc>
        <w:tc>
          <w:tcPr>
            <w:tcW w:w="3622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  <w:jc w:val="center"/>
        </w:trPr>
        <w:tc>
          <w:tcPr>
            <w:tcW w:w="137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  <w:t>认种、认养树种</w:t>
            </w:r>
          </w:p>
        </w:tc>
        <w:tc>
          <w:tcPr>
            <w:tcW w:w="3622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  <w:jc w:val="center"/>
        </w:trPr>
        <w:tc>
          <w:tcPr>
            <w:tcW w:w="137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  <w:t>认种、认养株数</w:t>
            </w:r>
          </w:p>
        </w:tc>
        <w:tc>
          <w:tcPr>
            <w:tcW w:w="3622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  <w:jc w:val="center"/>
        </w:trPr>
        <w:tc>
          <w:tcPr>
            <w:tcW w:w="137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  <w:lang w:eastAsia="zh-CN"/>
              </w:rPr>
              <w:t>捐赠金额</w:t>
            </w:r>
          </w:p>
        </w:tc>
        <w:tc>
          <w:tcPr>
            <w:tcW w:w="3622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  <w:jc w:val="center"/>
        </w:trPr>
        <w:tc>
          <w:tcPr>
            <w:tcW w:w="1377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  <w:t>捐赠寄语</w:t>
            </w:r>
          </w:p>
        </w:tc>
        <w:tc>
          <w:tcPr>
            <w:tcW w:w="3622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" w:hRule="atLeast"/>
          <w:jc w:val="center"/>
        </w:trPr>
        <w:tc>
          <w:tcPr>
            <w:tcW w:w="1377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  <w:t>备    注</w:t>
            </w:r>
          </w:p>
        </w:tc>
        <w:tc>
          <w:tcPr>
            <w:tcW w:w="3622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default" w:ascii="Times New Roman" w:hAnsi="Times New Roman" w:cs="Times New Roman"/>
          <w:lang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984" w:right="1474" w:bottom="1871" w:left="1587" w:header="851" w:footer="992" w:gutter="0"/>
      <w:pgNumType w:fmt="numberInDash" w:start="1"/>
      <w:cols w:space="0" w:num="1"/>
      <w:rtlGutter w:val="0"/>
      <w:docGrid w:type="linesAndChars" w:linePitch="590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7974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default" w:ascii="Times New Roman" w:hAnsi="Times New Roman" w:eastAsia="宋体" w:cs="Times New Roman"/>
                              <w:sz w:val="22"/>
                              <w:szCs w:val="36"/>
                              <w:lang w:val="en-US"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7974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mor5Ux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CpqK+V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default" w:ascii="Times New Roman" w:hAnsi="Times New Roman" w:eastAsia="宋体" w:cs="Times New Roman"/>
                        <w:sz w:val="22"/>
                        <w:szCs w:val="36"/>
                        <w:lang w:val="en-US"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58"/>
  <w:drawingGridVerticalSpacing w:val="295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FF4F21"/>
    <w:rsid w:val="01672FBE"/>
    <w:rsid w:val="01723625"/>
    <w:rsid w:val="02557101"/>
    <w:rsid w:val="02854C27"/>
    <w:rsid w:val="028C7B4B"/>
    <w:rsid w:val="03B650E5"/>
    <w:rsid w:val="04263E40"/>
    <w:rsid w:val="04882707"/>
    <w:rsid w:val="04B01F34"/>
    <w:rsid w:val="051011A5"/>
    <w:rsid w:val="070A16EE"/>
    <w:rsid w:val="07D42750"/>
    <w:rsid w:val="082B2EDF"/>
    <w:rsid w:val="085D64D8"/>
    <w:rsid w:val="0C55443A"/>
    <w:rsid w:val="0DE3156A"/>
    <w:rsid w:val="0E4A5510"/>
    <w:rsid w:val="0E5C1D6D"/>
    <w:rsid w:val="0EEA735E"/>
    <w:rsid w:val="1000263C"/>
    <w:rsid w:val="106C6E6F"/>
    <w:rsid w:val="11111227"/>
    <w:rsid w:val="11687EF1"/>
    <w:rsid w:val="116E334A"/>
    <w:rsid w:val="11A37075"/>
    <w:rsid w:val="12240344"/>
    <w:rsid w:val="128C5BC5"/>
    <w:rsid w:val="128F20E3"/>
    <w:rsid w:val="14701FF3"/>
    <w:rsid w:val="155B7A29"/>
    <w:rsid w:val="157F6480"/>
    <w:rsid w:val="18C00F7C"/>
    <w:rsid w:val="18DA755A"/>
    <w:rsid w:val="19B57405"/>
    <w:rsid w:val="1A6657D9"/>
    <w:rsid w:val="1BFF5B83"/>
    <w:rsid w:val="1EBE73B3"/>
    <w:rsid w:val="1F8B0397"/>
    <w:rsid w:val="1FF14865"/>
    <w:rsid w:val="21516DD0"/>
    <w:rsid w:val="236F488F"/>
    <w:rsid w:val="23C237EC"/>
    <w:rsid w:val="243D7048"/>
    <w:rsid w:val="25C355C3"/>
    <w:rsid w:val="25D20B3E"/>
    <w:rsid w:val="25E6215C"/>
    <w:rsid w:val="2672679E"/>
    <w:rsid w:val="27681200"/>
    <w:rsid w:val="27B036C5"/>
    <w:rsid w:val="27D0228C"/>
    <w:rsid w:val="29BE2AB6"/>
    <w:rsid w:val="29E23D56"/>
    <w:rsid w:val="2AD47F78"/>
    <w:rsid w:val="2EA21821"/>
    <w:rsid w:val="2EE210D4"/>
    <w:rsid w:val="2FA20EB2"/>
    <w:rsid w:val="30267027"/>
    <w:rsid w:val="302F661F"/>
    <w:rsid w:val="30A20CD5"/>
    <w:rsid w:val="30E9681C"/>
    <w:rsid w:val="30F235FE"/>
    <w:rsid w:val="32BD32E8"/>
    <w:rsid w:val="38B607F5"/>
    <w:rsid w:val="3A947A86"/>
    <w:rsid w:val="3B7F0A09"/>
    <w:rsid w:val="3B954F9C"/>
    <w:rsid w:val="3BBF3A10"/>
    <w:rsid w:val="3BD04182"/>
    <w:rsid w:val="3C215867"/>
    <w:rsid w:val="3C425D34"/>
    <w:rsid w:val="3CF27F6B"/>
    <w:rsid w:val="3D975087"/>
    <w:rsid w:val="3E4E4CFE"/>
    <w:rsid w:val="3F8F5C4B"/>
    <w:rsid w:val="40447A7B"/>
    <w:rsid w:val="41230FB6"/>
    <w:rsid w:val="41F20967"/>
    <w:rsid w:val="43436DA8"/>
    <w:rsid w:val="435F6991"/>
    <w:rsid w:val="43C508F3"/>
    <w:rsid w:val="450E70DA"/>
    <w:rsid w:val="45455268"/>
    <w:rsid w:val="45495831"/>
    <w:rsid w:val="46086AF1"/>
    <w:rsid w:val="48AE12C4"/>
    <w:rsid w:val="49077776"/>
    <w:rsid w:val="4A282B31"/>
    <w:rsid w:val="4A9A3198"/>
    <w:rsid w:val="4AEB4FC5"/>
    <w:rsid w:val="4C811CC0"/>
    <w:rsid w:val="4D9B2A56"/>
    <w:rsid w:val="4DAA6253"/>
    <w:rsid w:val="4E0D7F62"/>
    <w:rsid w:val="4E385918"/>
    <w:rsid w:val="4F0B7DCD"/>
    <w:rsid w:val="4FF02D93"/>
    <w:rsid w:val="500117D5"/>
    <w:rsid w:val="50CE6CF1"/>
    <w:rsid w:val="5347528C"/>
    <w:rsid w:val="53830CB4"/>
    <w:rsid w:val="54C176C0"/>
    <w:rsid w:val="56143369"/>
    <w:rsid w:val="564A077A"/>
    <w:rsid w:val="595F7385"/>
    <w:rsid w:val="5AFA0D0F"/>
    <w:rsid w:val="5B315632"/>
    <w:rsid w:val="5B4B6D22"/>
    <w:rsid w:val="5C522B17"/>
    <w:rsid w:val="5D4E52AF"/>
    <w:rsid w:val="5D7F2A69"/>
    <w:rsid w:val="5D9A0574"/>
    <w:rsid w:val="5DCB7321"/>
    <w:rsid w:val="5DFD3BE7"/>
    <w:rsid w:val="5F99326E"/>
    <w:rsid w:val="5FB30DEF"/>
    <w:rsid w:val="60984BB6"/>
    <w:rsid w:val="614774F8"/>
    <w:rsid w:val="639F4E46"/>
    <w:rsid w:val="63F46639"/>
    <w:rsid w:val="65517AAD"/>
    <w:rsid w:val="669D0408"/>
    <w:rsid w:val="66B42281"/>
    <w:rsid w:val="68D77833"/>
    <w:rsid w:val="6BA376DA"/>
    <w:rsid w:val="6C2F489F"/>
    <w:rsid w:val="6C5C76AC"/>
    <w:rsid w:val="6CE562E2"/>
    <w:rsid w:val="6E481F53"/>
    <w:rsid w:val="6FF30B38"/>
    <w:rsid w:val="6FFF4F21"/>
    <w:rsid w:val="700A058B"/>
    <w:rsid w:val="704919E0"/>
    <w:rsid w:val="714C6B05"/>
    <w:rsid w:val="724479CF"/>
    <w:rsid w:val="72D279B0"/>
    <w:rsid w:val="73EB088B"/>
    <w:rsid w:val="756C1D6C"/>
    <w:rsid w:val="75DB389B"/>
    <w:rsid w:val="76B77A5F"/>
    <w:rsid w:val="76DE3671"/>
    <w:rsid w:val="7796446D"/>
    <w:rsid w:val="796727BD"/>
    <w:rsid w:val="7BB75349"/>
    <w:rsid w:val="7C6028BF"/>
    <w:rsid w:val="7D136EFD"/>
    <w:rsid w:val="7D2567A4"/>
    <w:rsid w:val="7E0E4614"/>
    <w:rsid w:val="7FA81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ind w:left="420" w:leftChars="200" w:firstLine="420" w:firstLineChars="200"/>
    </w:pPr>
    <w:rPr>
      <w:sz w:val="36"/>
      <w:szCs w:val="36"/>
    </w:rPr>
  </w:style>
  <w:style w:type="paragraph" w:styleId="3">
    <w:name w:val="Body Text Indent"/>
    <w:basedOn w:val="1"/>
    <w:next w:val="4"/>
    <w:qFormat/>
    <w:uiPriority w:val="99"/>
    <w:pPr>
      <w:spacing w:line="500" w:lineRule="exact"/>
      <w:ind w:left="1102" w:leftChars="349" w:firstLine="1"/>
    </w:pPr>
    <w:rPr>
      <w:rFonts w:eastAsia="宋体"/>
    </w:rPr>
  </w:style>
  <w:style w:type="paragraph" w:styleId="4">
    <w:name w:val="Body Text Indent 2"/>
    <w:basedOn w:val="1"/>
    <w:qFormat/>
    <w:uiPriority w:val="99"/>
    <w:pPr>
      <w:ind w:firstLine="630"/>
    </w:pPr>
    <w:rPr>
      <w:rFonts w:eastAsia="宋体"/>
      <w:b/>
      <w:bCs/>
      <w:sz w:val="21"/>
      <w:szCs w:val="21"/>
    </w:r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2023-11-27T02:42:00Z</dcterms:created>
  <dc:creator>Administrator</dc:creator>
  <cp:lastModifiedBy>Administrator</cp:lastModifiedBy>
  <cp:lastPrinted>2024-02-01T08:14:00Z</cp:lastPrinted>
  <dcterms:modified xsi:type="dcterms:W3CDTF">2024-02-01T08:57:00Z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425539C38CE346329D488AB793B13E75</vt:lpwstr>
  </property>
</Properties>
</file>