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方正小标宋_GBK" w:cs="方正小标宋_GBK"/>
          <w:b w:val="0"/>
          <w:bCs/>
          <w:sz w:val="40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附件5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b w:val="0"/>
          <w:bCs/>
        </w:rPr>
      </w:pPr>
      <w:bookmarkStart w:id="0" w:name="_GoBack"/>
      <w:r>
        <w:rPr>
          <w:rFonts w:hint="eastAsia" w:ascii="宋体" w:hAnsi="宋体" w:eastAsia="方正小标宋_GBK" w:cs="方正小标宋_GBK"/>
          <w:b w:val="0"/>
          <w:bCs/>
          <w:sz w:val="40"/>
          <w:szCs w:val="40"/>
          <w:lang w:val="en-US" w:eastAsia="zh-CN"/>
        </w:rPr>
        <w:t>河源市社</w:t>
      </w:r>
      <w:r>
        <w:rPr>
          <w:rFonts w:hint="eastAsia" w:ascii="宋体" w:hAnsi="宋体" w:eastAsia="方正小标宋_GBK" w:cs="方正小标宋_GBK"/>
          <w:b w:val="0"/>
          <w:bCs/>
          <w:sz w:val="40"/>
          <w:szCs w:val="40"/>
          <w:lang w:val="en-US" w:eastAsia="zh-CN"/>
        </w:rPr>
        <w:t>会殡葬服务主体备案变更/注销申请表</w:t>
      </w:r>
    </w:p>
    <w:bookmarkEnd w:id="0"/>
    <w:p/>
    <w:tbl>
      <w:tblPr>
        <w:tblStyle w:val="5"/>
        <w:tblW w:w="14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3189"/>
        <w:gridCol w:w="11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34" w:hRule="atLeast"/>
        </w:trPr>
        <w:tc>
          <w:tcPr>
            <w:tcW w:w="318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申请类型</w:t>
            </w:r>
          </w:p>
        </w:tc>
        <w:tc>
          <w:tcPr>
            <w:tcW w:w="1117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sz w:val="30"/>
                <w:szCs w:val="3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30"/>
                <w:szCs w:val="30"/>
              </w:rPr>
              <w:t>□变更备案</w:t>
            </w:r>
            <w:r>
              <w:rPr>
                <w:rFonts w:hint="eastAsia" w:ascii="方正仿宋_GBK" w:hAnsi="方正仿宋_GBK" w:eastAsia="方正仿宋_GBK" w:cs="方正仿宋_GBK"/>
                <w:b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30"/>
                <w:szCs w:val="30"/>
              </w:rPr>
              <w:t xml:space="preserve"> □注销备案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18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原备案信息</w:t>
            </w:r>
          </w:p>
        </w:tc>
        <w:tc>
          <w:tcPr>
            <w:tcW w:w="1117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原备案编号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02" w:hRule="atLeast"/>
        </w:trPr>
        <w:tc>
          <w:tcPr>
            <w:tcW w:w="3189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</w:p>
        </w:tc>
        <w:tc>
          <w:tcPr>
            <w:tcW w:w="1117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原备案主体名称/姓名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1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变更内容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（变更备案填写）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​</w:t>
            </w:r>
          </w:p>
        </w:tc>
        <w:tc>
          <w:tcPr>
            <w:tcW w:w="1117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变更事项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□主体名称：变更前______________→变更后______________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□经营地址/服务区域：变更前______________→变更后______________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□服务范围：变更前______________→变更后______________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□法定代表人/负责人：变更前______________→变更后______________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□联系电话：变更前______________→ 变更后______________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□收费标准：详见新价格清单（附后）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18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注销原因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（注销备案填写）</w:t>
            </w:r>
          </w:p>
        </w:tc>
        <w:tc>
          <w:tcPr>
            <w:tcW w:w="111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□停止经营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□不再从事殡葬服务 □其他：______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94" w:hRule="atLeast"/>
        </w:trPr>
        <w:tc>
          <w:tcPr>
            <w:tcW w:w="318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承诺声明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​</w:t>
            </w:r>
          </w:p>
        </w:tc>
        <w:tc>
          <w:tcPr>
            <w:tcW w:w="1117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本人/本单位承诺本次申请内容真实、有效，并已依法处理完毕相关服务事宜。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70" w:hRule="atLeast"/>
        </w:trPr>
        <w:tc>
          <w:tcPr>
            <w:tcW w:w="318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rStyle w:val="7"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备案机关意见</w:t>
            </w:r>
          </w:p>
        </w:tc>
        <w:tc>
          <w:tcPr>
            <w:tcW w:w="1117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18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both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经办人签字</w:t>
            </w: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  <w:t>：</w:t>
            </w:r>
          </w:p>
        </w:tc>
        <w:tc>
          <w:tcPr>
            <w:tcW w:w="1117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日期：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年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189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both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审核人签字</w:t>
            </w: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  <w:t>：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both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（单位盖章）</w:t>
            </w:r>
          </w:p>
        </w:tc>
        <w:tc>
          <w:tcPr>
            <w:tcW w:w="11172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日期：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年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</w:t>
            </w:r>
          </w:p>
        </w:tc>
      </w:tr>
    </w:tbl>
    <w:p/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014C2"/>
    <w:rsid w:val="00623B5A"/>
    <w:rsid w:val="006671C3"/>
    <w:rsid w:val="006701C8"/>
    <w:rsid w:val="006920A4"/>
    <w:rsid w:val="024F4823"/>
    <w:rsid w:val="02686795"/>
    <w:rsid w:val="02C750C1"/>
    <w:rsid w:val="03437242"/>
    <w:rsid w:val="04E3343C"/>
    <w:rsid w:val="05FD6595"/>
    <w:rsid w:val="066028C1"/>
    <w:rsid w:val="07F41E08"/>
    <w:rsid w:val="08B90503"/>
    <w:rsid w:val="09162669"/>
    <w:rsid w:val="0A2B741A"/>
    <w:rsid w:val="0AEB2179"/>
    <w:rsid w:val="0AEF58F1"/>
    <w:rsid w:val="0B0B32C5"/>
    <w:rsid w:val="0D5E37BF"/>
    <w:rsid w:val="0DC45213"/>
    <w:rsid w:val="0E7A56DC"/>
    <w:rsid w:val="0ED76821"/>
    <w:rsid w:val="0EE30BAE"/>
    <w:rsid w:val="0F4B3136"/>
    <w:rsid w:val="107222A0"/>
    <w:rsid w:val="10BE53AD"/>
    <w:rsid w:val="11355234"/>
    <w:rsid w:val="115F075C"/>
    <w:rsid w:val="11A60F64"/>
    <w:rsid w:val="1282036B"/>
    <w:rsid w:val="13CD736C"/>
    <w:rsid w:val="14552B0A"/>
    <w:rsid w:val="14F37048"/>
    <w:rsid w:val="150F6DB2"/>
    <w:rsid w:val="151A481A"/>
    <w:rsid w:val="15315EE1"/>
    <w:rsid w:val="159C35A4"/>
    <w:rsid w:val="15A201C5"/>
    <w:rsid w:val="15FA6002"/>
    <w:rsid w:val="16436C0E"/>
    <w:rsid w:val="165335F2"/>
    <w:rsid w:val="16937373"/>
    <w:rsid w:val="17A0354B"/>
    <w:rsid w:val="17A050CD"/>
    <w:rsid w:val="1A02432C"/>
    <w:rsid w:val="1B9B6E10"/>
    <w:rsid w:val="1BF014C2"/>
    <w:rsid w:val="1C4B7B42"/>
    <w:rsid w:val="1C7D0570"/>
    <w:rsid w:val="1CD4367D"/>
    <w:rsid w:val="1CF5782C"/>
    <w:rsid w:val="1DE66BB7"/>
    <w:rsid w:val="201C2805"/>
    <w:rsid w:val="20A87AB8"/>
    <w:rsid w:val="23137A62"/>
    <w:rsid w:val="232604FE"/>
    <w:rsid w:val="23B20320"/>
    <w:rsid w:val="23ED0611"/>
    <w:rsid w:val="24D12691"/>
    <w:rsid w:val="254B030D"/>
    <w:rsid w:val="25A774FC"/>
    <w:rsid w:val="25D86CAB"/>
    <w:rsid w:val="263D708A"/>
    <w:rsid w:val="267D3143"/>
    <w:rsid w:val="26C770CA"/>
    <w:rsid w:val="280548E2"/>
    <w:rsid w:val="284B559A"/>
    <w:rsid w:val="287D13FC"/>
    <w:rsid w:val="29631DDF"/>
    <w:rsid w:val="29B20909"/>
    <w:rsid w:val="29C16013"/>
    <w:rsid w:val="29D005B3"/>
    <w:rsid w:val="29D208CB"/>
    <w:rsid w:val="2A6D433D"/>
    <w:rsid w:val="2A794A43"/>
    <w:rsid w:val="2A7F52DE"/>
    <w:rsid w:val="2A8778FC"/>
    <w:rsid w:val="2B5A605F"/>
    <w:rsid w:val="2C2B5951"/>
    <w:rsid w:val="2CC5756F"/>
    <w:rsid w:val="2D0449D6"/>
    <w:rsid w:val="2D4E63CC"/>
    <w:rsid w:val="2D9C57B9"/>
    <w:rsid w:val="2DF3553E"/>
    <w:rsid w:val="2EC80A64"/>
    <w:rsid w:val="2FE51C77"/>
    <w:rsid w:val="30F573D5"/>
    <w:rsid w:val="31104DA2"/>
    <w:rsid w:val="312B4284"/>
    <w:rsid w:val="318E61BD"/>
    <w:rsid w:val="327D493A"/>
    <w:rsid w:val="330E2B59"/>
    <w:rsid w:val="33EB50FA"/>
    <w:rsid w:val="340709D4"/>
    <w:rsid w:val="3654005C"/>
    <w:rsid w:val="36936E36"/>
    <w:rsid w:val="36ED5F4D"/>
    <w:rsid w:val="37F10AB2"/>
    <w:rsid w:val="3A052398"/>
    <w:rsid w:val="3A08642E"/>
    <w:rsid w:val="3A14645B"/>
    <w:rsid w:val="3AA94F03"/>
    <w:rsid w:val="3AB2146E"/>
    <w:rsid w:val="3B625E8A"/>
    <w:rsid w:val="3B766743"/>
    <w:rsid w:val="3DD87679"/>
    <w:rsid w:val="3E382051"/>
    <w:rsid w:val="3E4A5BD0"/>
    <w:rsid w:val="40195865"/>
    <w:rsid w:val="409465AC"/>
    <w:rsid w:val="41724DB2"/>
    <w:rsid w:val="42090EDD"/>
    <w:rsid w:val="42145845"/>
    <w:rsid w:val="4217326A"/>
    <w:rsid w:val="421E77B1"/>
    <w:rsid w:val="424A1ABE"/>
    <w:rsid w:val="43267567"/>
    <w:rsid w:val="443D0131"/>
    <w:rsid w:val="448D7396"/>
    <w:rsid w:val="44A5322B"/>
    <w:rsid w:val="456A3CEC"/>
    <w:rsid w:val="45DA71D1"/>
    <w:rsid w:val="466B517D"/>
    <w:rsid w:val="46D6258F"/>
    <w:rsid w:val="4819329B"/>
    <w:rsid w:val="4819673E"/>
    <w:rsid w:val="491C66B0"/>
    <w:rsid w:val="49B23288"/>
    <w:rsid w:val="4A2A6529"/>
    <w:rsid w:val="4A2E5728"/>
    <w:rsid w:val="4A554EA5"/>
    <w:rsid w:val="4A8052A7"/>
    <w:rsid w:val="4B0201C6"/>
    <w:rsid w:val="4B462BAC"/>
    <w:rsid w:val="4B910D8E"/>
    <w:rsid w:val="4BA53409"/>
    <w:rsid w:val="4C061D75"/>
    <w:rsid w:val="4E410CC7"/>
    <w:rsid w:val="51C259D0"/>
    <w:rsid w:val="51D75DAE"/>
    <w:rsid w:val="525D5AC2"/>
    <w:rsid w:val="5544260E"/>
    <w:rsid w:val="55C2101B"/>
    <w:rsid w:val="55E57860"/>
    <w:rsid w:val="56E056D2"/>
    <w:rsid w:val="57A91E37"/>
    <w:rsid w:val="57F02011"/>
    <w:rsid w:val="57FE288E"/>
    <w:rsid w:val="58C23374"/>
    <w:rsid w:val="59DB4855"/>
    <w:rsid w:val="59EE41F3"/>
    <w:rsid w:val="5A7722BE"/>
    <w:rsid w:val="5A791E3A"/>
    <w:rsid w:val="5B6D0188"/>
    <w:rsid w:val="5B9E69F1"/>
    <w:rsid w:val="5D3D045C"/>
    <w:rsid w:val="5E9D31FB"/>
    <w:rsid w:val="5F8A0125"/>
    <w:rsid w:val="60440A25"/>
    <w:rsid w:val="60EE300E"/>
    <w:rsid w:val="612C258E"/>
    <w:rsid w:val="63335A97"/>
    <w:rsid w:val="63632A72"/>
    <w:rsid w:val="63786F21"/>
    <w:rsid w:val="65712997"/>
    <w:rsid w:val="6578718D"/>
    <w:rsid w:val="667D5513"/>
    <w:rsid w:val="672E61A3"/>
    <w:rsid w:val="677D4F7F"/>
    <w:rsid w:val="685304D8"/>
    <w:rsid w:val="68CD31C5"/>
    <w:rsid w:val="69131157"/>
    <w:rsid w:val="69466F57"/>
    <w:rsid w:val="6ACA27AF"/>
    <w:rsid w:val="6B014612"/>
    <w:rsid w:val="6B3713DF"/>
    <w:rsid w:val="6CC15A5C"/>
    <w:rsid w:val="6DCA18A9"/>
    <w:rsid w:val="6EBB61B7"/>
    <w:rsid w:val="6EC4055D"/>
    <w:rsid w:val="6F1558C9"/>
    <w:rsid w:val="6F821099"/>
    <w:rsid w:val="708107C6"/>
    <w:rsid w:val="709D033F"/>
    <w:rsid w:val="712E0F8C"/>
    <w:rsid w:val="71B43BA2"/>
    <w:rsid w:val="71E41BEA"/>
    <w:rsid w:val="72552E44"/>
    <w:rsid w:val="726E1689"/>
    <w:rsid w:val="72952E83"/>
    <w:rsid w:val="7306497C"/>
    <w:rsid w:val="76CE5058"/>
    <w:rsid w:val="76F506FB"/>
    <w:rsid w:val="773B6CED"/>
    <w:rsid w:val="7A1375D5"/>
    <w:rsid w:val="7A8B7BDA"/>
    <w:rsid w:val="7B10410A"/>
    <w:rsid w:val="7B190484"/>
    <w:rsid w:val="7B1B6DC3"/>
    <w:rsid w:val="7BE911C2"/>
    <w:rsid w:val="7C905AC6"/>
    <w:rsid w:val="7CBD0B69"/>
    <w:rsid w:val="7CCB1E0F"/>
    <w:rsid w:val="7D815FAF"/>
    <w:rsid w:val="7D8A5125"/>
    <w:rsid w:val="7DCE753C"/>
    <w:rsid w:val="7E0B53E7"/>
    <w:rsid w:val="7E0D2F97"/>
    <w:rsid w:val="7E8653B0"/>
    <w:rsid w:val="7F1F4751"/>
    <w:rsid w:val="7F873DC8"/>
    <w:rsid w:val="7F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河源市民政局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2026-09-28T01:46:00Z</dcterms:created>
  <dc:creator>王玥淳</dc:creator>
  <cp:lastModifiedBy>王玥淳</cp:lastModifiedBy>
  <dcterms:modified xsi:type="dcterms:W3CDTF">2026-09-28T02:00:02Z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97E8DEA0F2AE4CF1A0329E271E407839</vt:lpwstr>
  </property>
</Properties>
</file>