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F8C" w:rsidRDefault="002B5F8C">
      <w:pPr>
        <w:widowControl/>
        <w:tabs>
          <w:tab w:val="left" w:pos="1176"/>
          <w:tab w:val="left" w:pos="2391"/>
          <w:tab w:val="left" w:pos="3807"/>
          <w:tab w:val="left" w:pos="4496"/>
          <w:tab w:val="left" w:pos="5522"/>
          <w:tab w:val="left" w:pos="7145"/>
          <w:tab w:val="left" w:pos="8887"/>
          <w:tab w:val="left" w:pos="10771"/>
          <w:tab w:val="left" w:pos="12401"/>
        </w:tabs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3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ab/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ab/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ab/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ab/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ab/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ab/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ab/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ab/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ab/>
      </w:r>
    </w:p>
    <w:p w:rsidR="002B5F8C" w:rsidRDefault="002B5F8C">
      <w:pPr>
        <w:widowControl/>
        <w:spacing w:line="70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2019</w:t>
      </w:r>
      <w:r>
        <w:rPr>
          <w:rFonts w:ascii="Times New Roman" w:eastAsia="方正小标宋简体" w:hAnsi="Times New Roman" w:cs="方正小标宋简体" w:hint="eastAsia"/>
          <w:kern w:val="0"/>
          <w:sz w:val="44"/>
          <w:szCs w:val="44"/>
        </w:rPr>
        <w:t>年乡村医生执业证书注销注册人员情况汇总表</w:t>
      </w:r>
    </w:p>
    <w:p w:rsidR="002B5F8C" w:rsidRDefault="002B5F8C">
      <w:pPr>
        <w:widowControl/>
        <w:tabs>
          <w:tab w:val="left" w:pos="3807"/>
          <w:tab w:val="left" w:pos="4496"/>
          <w:tab w:val="left" w:pos="5622"/>
          <w:tab w:val="left" w:pos="7145"/>
          <w:tab w:val="left" w:pos="8958"/>
          <w:tab w:val="left" w:pos="10771"/>
          <w:tab w:val="left" w:pos="12401"/>
        </w:tabs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eastAsia="方正仿宋_GBK" w:hAnsi="Times New Roman" w:cs="Times New Roman"/>
          <w:kern w:val="0"/>
          <w:sz w:val="24"/>
          <w:szCs w:val="24"/>
        </w:rPr>
        <w:t xml:space="preserve">    </w:t>
      </w:r>
      <w:r>
        <w:rPr>
          <w:rFonts w:ascii="Times New Roman" w:eastAsia="方正仿宋_GBK" w:hAnsi="Times New Roman" w:cs="方正仿宋_GBK" w:hint="eastAsia"/>
          <w:kern w:val="0"/>
          <w:sz w:val="24"/>
          <w:szCs w:val="24"/>
        </w:rPr>
        <w:t>市卫生健康局（盖章）：</w:t>
      </w:r>
      <w:r>
        <w:rPr>
          <w:rFonts w:ascii="Times New Roman" w:eastAsia="方正仿宋_GBK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宋体" w:hint="eastAsia"/>
          <w:kern w:val="0"/>
          <w:sz w:val="24"/>
          <w:szCs w:val="24"/>
        </w:rPr>
        <w:t xml:space="preserve">　</w:t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</w:p>
    <w:tbl>
      <w:tblPr>
        <w:tblW w:w="14786" w:type="dxa"/>
        <w:jc w:val="center"/>
        <w:tblLayout w:type="fixed"/>
        <w:tblLook w:val="00A0"/>
      </w:tblPr>
      <w:tblGrid>
        <w:gridCol w:w="1176"/>
        <w:gridCol w:w="1215"/>
        <w:gridCol w:w="1416"/>
        <w:gridCol w:w="689"/>
        <w:gridCol w:w="1126"/>
        <w:gridCol w:w="1523"/>
        <w:gridCol w:w="1813"/>
        <w:gridCol w:w="1813"/>
        <w:gridCol w:w="1630"/>
        <w:gridCol w:w="2385"/>
      </w:tblGrid>
      <w:tr w:rsidR="002B5F8C" w:rsidRPr="0011678F">
        <w:trPr>
          <w:trHeight w:val="283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Default="002B5F8C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4"/>
                <w:szCs w:val="24"/>
              </w:rPr>
              <w:t>县（市、区）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Default="002B5F8C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4"/>
                <w:szCs w:val="24"/>
              </w:rPr>
              <w:t>乡镇名称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Default="002B5F8C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Default="002B5F8C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Default="002B5F8C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Default="002B5F8C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Default="002B5F8C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4"/>
                <w:szCs w:val="24"/>
              </w:rPr>
              <w:t>原乡村医生执业证书号码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Default="002B5F8C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4"/>
                <w:szCs w:val="24"/>
              </w:rPr>
              <w:t>原注册村级卫生机构名称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Default="002B5F8C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4"/>
                <w:szCs w:val="24"/>
              </w:rPr>
              <w:t>乡村医生联系方式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Default="002B5F8C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4"/>
                <w:szCs w:val="24"/>
              </w:rPr>
              <w:t>注销原因</w:t>
            </w:r>
          </w:p>
        </w:tc>
      </w:tr>
      <w:tr w:rsidR="002B5F8C" w:rsidRPr="0011678F">
        <w:trPr>
          <w:trHeight w:val="90"/>
          <w:jc w:val="center"/>
        </w:trPr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1900-01-01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spacing w:line="18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B5F8C" w:rsidRPr="0011678F">
        <w:trPr>
          <w:trHeight w:val="283"/>
          <w:jc w:val="center"/>
        </w:trPr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B5F8C" w:rsidRPr="0011678F">
        <w:trPr>
          <w:trHeight w:val="283"/>
          <w:jc w:val="center"/>
        </w:trPr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B5F8C" w:rsidRPr="0011678F">
        <w:trPr>
          <w:trHeight w:val="283"/>
          <w:jc w:val="center"/>
        </w:trPr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B5F8C" w:rsidRPr="0011678F">
        <w:trPr>
          <w:trHeight w:val="283"/>
          <w:jc w:val="center"/>
        </w:trPr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B5F8C" w:rsidRPr="0011678F">
        <w:trPr>
          <w:trHeight w:val="283"/>
          <w:jc w:val="center"/>
        </w:trPr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B5F8C" w:rsidRPr="0011678F">
        <w:trPr>
          <w:trHeight w:val="283"/>
          <w:jc w:val="center"/>
        </w:trPr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B5F8C" w:rsidRPr="0011678F">
        <w:trPr>
          <w:trHeight w:val="283"/>
          <w:jc w:val="center"/>
        </w:trPr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F8C" w:rsidRPr="0011678F" w:rsidRDefault="002B5F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78F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B5F8C" w:rsidRPr="0011678F">
        <w:trPr>
          <w:trHeight w:val="397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8C" w:rsidRDefault="002B5F8C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县小计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8C" w:rsidRDefault="002B5F8C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8C" w:rsidRDefault="002B5F8C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市合计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8C" w:rsidRDefault="002B5F8C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8C" w:rsidRDefault="002B5F8C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8C" w:rsidRDefault="002B5F8C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8C" w:rsidRDefault="002B5F8C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8C" w:rsidRDefault="002B5F8C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8C" w:rsidRDefault="002B5F8C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8C" w:rsidRDefault="002B5F8C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2B5F8C" w:rsidRPr="0011678F">
        <w:trPr>
          <w:trHeight w:val="397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8C" w:rsidRDefault="002B5F8C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填报人：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8C" w:rsidRDefault="002B5F8C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8C" w:rsidRDefault="002B5F8C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8C" w:rsidRDefault="002B5F8C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8C" w:rsidRDefault="002B5F8C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8C" w:rsidRDefault="002B5F8C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审核人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: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8C" w:rsidRDefault="002B5F8C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8C" w:rsidRDefault="002B5F8C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填报时间：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8C" w:rsidRDefault="002B5F8C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8C" w:rsidRDefault="002B5F8C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2B5F8C" w:rsidRDefault="002B5F8C" w:rsidP="00510037">
      <w:pPr>
        <w:rPr>
          <w:rFonts w:cs="Times New Roman"/>
        </w:rPr>
      </w:pPr>
      <w:r>
        <w:t xml:space="preserve"> </w:t>
      </w:r>
    </w:p>
    <w:sectPr w:rsidR="002B5F8C" w:rsidSect="00510037">
      <w:footerReference w:type="default" r:id="rId6"/>
      <w:pgSz w:w="16838" w:h="11906" w:orient="landscape"/>
      <w:pgMar w:top="1134" w:right="1984" w:bottom="1134" w:left="1587" w:header="851" w:footer="1332" w:gutter="0"/>
      <w:pgNumType w:fmt="numberInDash"/>
      <w:cols w:space="720"/>
      <w:docGrid w:type="linesAndChars" w:linePitch="590" w:charSpace="-30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F8C" w:rsidRDefault="002B5F8C" w:rsidP="00575E0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B5F8C" w:rsidRDefault="002B5F8C" w:rsidP="00575E0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F8C" w:rsidRDefault="002B5F8C" w:rsidP="007825A0">
    <w:pPr>
      <w:pStyle w:val="Footer"/>
      <w:ind w:rightChars="161" w:right="31680" w:firstLine="360"/>
      <w:rPr>
        <w:rFonts w:ascii="仿宋_GB2312" w:eastAsia="仿宋_GB2312" w:cs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F8C" w:rsidRDefault="002B5F8C" w:rsidP="00575E0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B5F8C" w:rsidRDefault="002B5F8C" w:rsidP="00575E0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5E06"/>
    <w:rsid w:val="0011678F"/>
    <w:rsid w:val="002B5F8C"/>
    <w:rsid w:val="00510037"/>
    <w:rsid w:val="00575E06"/>
    <w:rsid w:val="007825A0"/>
    <w:rsid w:val="00A8386D"/>
    <w:rsid w:val="07C0491F"/>
    <w:rsid w:val="08C1236B"/>
    <w:rsid w:val="15533EBB"/>
    <w:rsid w:val="190F70C3"/>
    <w:rsid w:val="1C310C60"/>
    <w:rsid w:val="1D4D4872"/>
    <w:rsid w:val="20193422"/>
    <w:rsid w:val="20D66740"/>
    <w:rsid w:val="297B2DEC"/>
    <w:rsid w:val="2B9A4050"/>
    <w:rsid w:val="2C012F59"/>
    <w:rsid w:val="341B23FA"/>
    <w:rsid w:val="3CB160B5"/>
    <w:rsid w:val="43281D82"/>
    <w:rsid w:val="48E33BF4"/>
    <w:rsid w:val="4CBB57F7"/>
    <w:rsid w:val="4E050BB9"/>
    <w:rsid w:val="53855621"/>
    <w:rsid w:val="54083220"/>
    <w:rsid w:val="5C8B7179"/>
    <w:rsid w:val="724003CE"/>
    <w:rsid w:val="7EB721AE"/>
    <w:rsid w:val="7FAA3564"/>
    <w:rsid w:val="7FEB2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E06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75E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F4F99"/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575E0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F4F99"/>
    <w:rPr>
      <w:rFonts w:ascii="Calibri" w:hAnsi="Calibri" w:cs="Calibri"/>
      <w:sz w:val="18"/>
      <w:szCs w:val="18"/>
    </w:rPr>
  </w:style>
  <w:style w:type="character" w:styleId="PageNumber">
    <w:name w:val="page number"/>
    <w:basedOn w:val="DefaultParagraphFont"/>
    <w:uiPriority w:val="99"/>
    <w:rsid w:val="00575E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50</Words>
  <Characters>291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广东省和平县卫生健康局</dc:title>
  <dc:subject/>
  <dc:creator>yzg</dc:creator>
  <cp:keywords/>
  <dc:description/>
  <cp:lastModifiedBy>微软用户</cp:lastModifiedBy>
  <cp:revision>3</cp:revision>
  <cp:lastPrinted>2019-04-17T08:29:00Z</cp:lastPrinted>
  <dcterms:created xsi:type="dcterms:W3CDTF">2019-09-30T01:52:00Z</dcterms:created>
  <dcterms:modified xsi:type="dcterms:W3CDTF">2019-09-30T01:52:00Z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